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DF" w:rsidRPr="00226CDF" w:rsidRDefault="00226CDF" w:rsidP="00226CDF">
      <w:pPr>
        <w:spacing w:before="109" w:after="109" w:line="240" w:lineRule="auto"/>
        <w:outlineLvl w:val="1"/>
        <w:rPr>
          <w:rFonts w:ascii="Arial" w:eastAsia="Times New Roman" w:hAnsi="Arial" w:cs="Arial"/>
          <w:b/>
          <w:bCs/>
          <w:color w:val="B8451D"/>
          <w:sz w:val="31"/>
          <w:szCs w:val="31"/>
        </w:rPr>
      </w:pPr>
      <w:r w:rsidRPr="00226CDF">
        <w:rPr>
          <w:rFonts w:ascii="Arial" w:eastAsia="Times New Roman" w:hAnsi="Arial" w:cs="Arial"/>
          <w:b/>
          <w:bCs/>
          <w:color w:val="B8451D"/>
          <w:sz w:val="31"/>
          <w:szCs w:val="31"/>
        </w:rPr>
        <w:t> Çanakkale Geçilmez (piyes)</w:t>
      </w:r>
    </w:p>
    <w:p w:rsidR="00B95FD2" w:rsidRDefault="00226CDF" w:rsidP="00226CDF">
      <w:r w:rsidRPr="00226CDF">
        <w:rPr>
          <w:rFonts w:ascii="Arial" w:eastAsia="Times New Roman" w:hAnsi="Arial" w:cs="Arial"/>
          <w:b/>
          <w:bCs/>
          <w:color w:val="000000"/>
          <w:sz w:val="20"/>
        </w:rPr>
        <w:t>ÇANAKKALE GEÇİLMEZ</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(1.SAHNE SEVKİYAT)</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(Perde açılır. Sahnenin bir tarafında davuleu vardır. Davulun tokmağı havada beklerken bir marş çalınır. )</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DAVULCU : Ey ahali! Ecdad yadigarı vatanımıza saldıranlara haddini bildirmek için... Devlet için, vatan için, millet için; teninde canı, kalbinde imanı, dizinde dermanı bulunan herkes, bugün öğlen vakti Çarşı Caminin avlusunda toplansın. (Davul) Sevkiyat vaaaaar!... (Davul) Duyduk duymadık demeyin. (Davul) Küffar üstüne mukaddes cihad ilan edilmiştir. (Davulcu bağıra çağıra sahneden çıkar.)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İHTİY AR : Fatih'in İstanbul'u fethettiği yaşlarda idik. Mukaddes cihad dediler,Galiçya 'ya çağırdılar. Süveyş'te, Sina'da vuruştuk. Allahüekber dağlarında karlara gömüldük.(Duraklar) Şimdi de Çanakkale diyorlar. (Kükrer) Yaşlıyım ama ihtiyar değilim. inanan insan ihtiyarlamaz. Kolum Sina çölünde kaldı. Canım Çanakkale sırtlarında kalsa çok mu? (Mahsun) Kabul etmediler. (Dirilir) Yerime oğlum gidecek, benden kalan boşluğu Salih'im dolduracak. (Asker elbiseli dört genç sahneye girer. Biri Salih'tir..)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İHTİYAR .: (Gençlere bakarak) - Hepiniz mi? .</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BiR AGIZDAN: - Hepimiz!</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İHTİY AR : - Çanakkale'ye mi?</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BİR AGIZDAN: - Çanakkale'ye!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İHTİY AR : (Salih'in karşısına doğru yürür)-Gelemediğim için üzgünüm oğlum,Salihim.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 H : -Gavura biz yeteriz baba...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BiR AGIZDAN : - Biz yeteriz! .</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iHTİY AR :(Heybetli)- Yerimi dolduracaksın Salih! ....</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:-Benden sonra da oğlum,baba...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BİR AGIZDAN :-Oğullarımız...</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İHTİY AR :-Sonra da torunlarımız!</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BİR AGIZDAN:-Sonra da torunlarımız...</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İHTİYAR :-Düşmana mezar olacak toprağımız.' .</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:-Hiç meraklanma baba,mevzileri boş bırakmayacağız.Sen müsterih ol.</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İHTİYAR :-(Salih'e sarılır)-A1lah yardımcın olsun.(Ayrılır)Benim için de kurşun sık gavura.(İç çekerek) Anan da sağ olup görseydi yiğidini...Git artık gecikme.(kucaklaşırlar)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:(Elini öper)-Hakkını helal et baba.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İHTİY AR :(Ağlamaklı)-Helal olsun. Hepinize uğurlar olsun.Gavuru def etmeden dönmeyin.Bundan sonra köyünüz yok,eviniz yok,aileniz yok.Herşeyinizle cephenin malısınız.(Ağlar)Uğurlar ola!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2.SAHNE (EŞLERİN VEDALAŞMASI)</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ASKER-GELİN DiYALOGU (Rüstem veya Memiş)</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EMiNE: Ne var ne yok Bey?</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MEMiŞ:(Yalandan söylediği belli olacak şekilde durgundur.) İyilik,iyilik hanım.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EMİNE:Ne oldu Bey? Sende bir hal var. söyle hele, ne oldu?</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MEMİŞ:Ağlamayacağına,üzülmeyeceğine söz verirsen anlatayım.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EMİNE:(telaşlıdır.)Ne oldu Bey?Yoksa,yoksa kötü bir şey mi oldu?(Memiş sessizdir.Emine,onun kolunu tutar. )Söz,ağlamayacağım,çabuk söyle!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MEMİş:Düşmanlar... .Düşmanlarımız.. .Boğazımıza sarılmaya Çanakkale 'ye geliyorlar.Vatan,evlatlarından yardım bekliyor.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EMiNE:Öyle mi? Çok mu görmüşler mut1uluğumuzu?(Emine boynunu büker,hafifçe ağlar,gözyaşını siler.) MEMİş:Hani ağlamayacaktın,söz vermiştin?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EMiNE:Ağlamıyorum ki.. ..Ne zaman gidecekmişsiniz?</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 Hemen.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EMİNE:(Üzgündür )Allah,size güç versin Mehmed'im!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lastRenderedPageBreak/>
        <w:t>MEMiŞ:Elveda Eminem! Bu sevda ,başka sevda.Yurt aşkı derler buna (Duraklar) Olur da Çanakkale'den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sağ dönemezsem,bebeğim beni sorduğunda her şeyi anlat ona:Dün deden,yurt yolunda şehit olmuştu:baban da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-2-</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aynı şerefli yolda şehit oldu,de.Ona vatan sevgisinin büyüklüğünü anlat.. .Anlat ki ileride o da vatanı,bay-</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rağı için ölmeyi göze alabilsin.Her şeyden yüce tutabilsin vatanı.</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EMİNE:Sağ salim döneceksin inşallah!</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MEMİş:Benim gitme vaktim geldi.Hadi Allah'a emanet ol!</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EMİNE:Dur gitme,az bekle.(Çıkar,hemen elinde küçük bir mendille gelir. Mendili Memiş"e uzatır.) MEMİŞ:Nedir bu?(Mendil çıkınını açar.Mendilin içinde küçük bir de bayrak da vardır.)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EMİNE:Bu mendil,benim namusumun ve sana bağlılığımın sembolü..(Bayrağı gösterir.) Bu bayrak yüce milletimizin,bağımsızlığımızın sembolü..Bunu düşman ayakları altında çiğnetme... ..Beni ve çocuğumuzu merak etme..Biz sabırla senin zaferle ve sağ salim köye dönmeni bekleyeceğiz.(Duygulanır)Haydi git,git artık..Bir an önce vatanın imdadına yetiş. Yolun açık olsun.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MEMİŞ:Allah senden razı olsun Hanım! Vatan, böyle analar ve kendine sadık evlatlar ister.Hoşçakal Hanım, Allah'a emanet ol! (Çıkarlar,perde kapanır.)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3.SAHNE (MUHAREBE-CEPHE)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(Cephede beş kişi. Durmuş, bir kenarda dalgın düşünmekte. Rüstem ayrı bir köşede mektup okumakta. Salih Çavuş nöbette. Deli Ali ile Memiş, karşılıklı bağdaş kurmuş, konuşmaktadır. Deli Ali'nin sol gözü sarılıdır. Efektten top tüfek sesleri gelir.) .</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 : (Deli Ali'ye) - Gözün ağrıyor mu hala?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 : (Eli kalbinde) - Gözüm ağrısa ne ki,asıl yüreğim ağrıyor.Düşmanın Çanakkale'yi geçmesi ihtimalini düşündükçe, boğulur gibi oluyorum.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 : - Hangimiz olmuyoruz ki? Gözünü merak etme, iyileşirsin inşallah.</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 : (Umursamaz) - Çift gözle arkaya bakmaktansa, tek gözle ileriye bakmak iyidir demişler. Küffar donanmasının yok olduğunu bir kere göreyim, diğer gözümü de vermeğe razıyım.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 : (Hüzünlü) - Yapma bre deli! Ulvi duygularınla eritme beni.</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DURMUŞ : (Memiş'e) - Bizim deli doğru söyler be Memiş. Vatan uğruna değil bir göz, hepimiz can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vermeye geldik. Yeter ki vatan sağ olsun. Hem öyle kolay kolay vermeyiz bu toprakları. Bizi çiğnemeden bir adım öteye gidemezler. Alt cephede, Mustafa Kemal'in cephesinde çok zaiyatlar verdirilmiştir gavura.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(Patlama sesi) 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ÇAVUŞ:(Ufka bakarak) - Kefereler yine gülle yağmurunu hızlandırdı.Kim bilir kaç babayiğit şehit</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oluyor her güllenin cehennem ateşinde. .</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 : Bizim çavuş yine kitap gibi laf döşemekte. Fena mı Çavuşum? Ateş çemberinden cennete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yol açılıyor. Biz tıkandık kaldık şuracıkta.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 - Sen sus delilerin delisi! Sana kalsa gülleye karşı çakıyla yürürsün.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 : - Çakıyla değil çavuşum, yürekle, (sarılı gözüne elini sürer) gavurun şarapneli gözüme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değdi. Ama yüreğim sapasağlam hamdolsun. Fakat, şu beklemek yok mu? Yarasız öldürecek beni.</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 : - Öyle deme bre deli, gözcülük vazifesindeyiz.</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 : - Boşversene. İşe yaramayız diye geri hizmete attılar bizi.Anzak çıkartmasında delilik</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etmişim. Kumandanın emrinden önce süngüye davranmışım. Yahu ne yapacaktım? Zebellah gibi Üç Anzak tepeme dikilince, buyur aslanım, hoş sefa geldiniz mi diyecektim? Sardım kurşunu, bastım süngüyü (ayağa fırlar tüfeğine sarılır) Ben mi çağırdım sizi bre! diye bağırmışım. Dünyanın öbür ucundan vatanıma kast</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etmeye gelmek var mı ha! ...</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 : (Pantolonundan çeker) - Çöm hele, çöm hadi, heyecanlanma.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 : - Heyecanlanmamak ne mümkün yahu! Bak, Anafartalar'da Conkbayırında, Mustafa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lastRenderedPageBreak/>
        <w:t>Kemal'in kumandasındaki neferlere bak! Nasıl da vuruşuyorlar, göğüs göğüse? Harp diye buna derim ben. Bir de bize bak. Sıkışıp kaldık burada gözcülük yapacağız diye. Keşke Mustafa Kemal'in cephesinde olsaydım. Burada beklemek öldürüyor beni.</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RÜSTEM : (Mektuptan başını kaldırır.) - Heey! Sessiz olun yahu, bayramda mısınız Memiş?</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Kardaşlık, çek şu delinin ipini, salma üstüme.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 VUŞ : (Kalkar, yanlarına gider, çöker.) - Şehitlik istediğini biliyorum. Fakat cesedin kimsenin işine yaramaz. Yaşadıkça savaşabilirsin.(Bakınır)Suyu olan var mı?</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 : Kaç haftadır kavrulmuş süpürge tohumu yiyerek savaşıyoruz.</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 : - Ben aç karnıma savaşmaya hazırım şikayet ettiğin şeye bak</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-3-</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 Şikayet etmiyorum da fena susatıyor.Suyumuz da kalmadı.Sözüm ona Mehmet Onbaşı su getirecek.Bir saat oldu gideli,hala dönmedi.(Matarasını çavuşa verir.)Buyur Çavuşum,dudaklarını ıslatır hiç değilse.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 Ver bakalım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DURMUŞ:Tüfeğini doldurur.) Bir gelen vaar!(silaha davranırlar.)Durun! Bizim Mehmet Onbaşı geliyor.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MEHMET ONBAŞI:(Sahneye girer,yanında yaralı bir İngiliz subayı vardır.Kolunu omuzundan geçirmiş,sürüklemektedir.) Herif, fena yaralanmış,inleyip duruyordu.</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ÇAVUŞ:(Suyu dudaklarına götürmüşken çeker,Mehmet Onbaşı'ya uzatır.)Al,içir şunu,belki biraz kendine gelir.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 Al başına bir daha! Bari su buldun mu?</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MEHMET ONBAŞI:Ne gezer.(İngiliz'i yere uzatır.)Herifi o halde bulmamla sırtladım susyu muyu unuttum.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 Hey büyük Allah'ım! Bir de bana deli derler.Şu Onbaşının yaptığına bakın dostlar! Su yerine bir başbelası getirdi.</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MEHMET ONBAŞI:Mızlanma bre deli!Gönlümüz elvermedi işte.(Matarayı İngiliz'in ağzuna dayar)İç lan, iç son suyumuzu!</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 Oldu olacak bir de ziyafet çek bari!</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MEHMET ONBAŞI:Öyle ya, doğru söylersin,belki karnı das açtır garibin.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 Hoppalaaaa!Bir de kuştüyü yatak serelim altına; belki uykusuzdur.Yahu biz mi davet ettik; buyur aslanım memleketimizi al diye?...Basın kurşunu gitsin!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ÇAVUŞ:(Geri çekilir,Deli Ali'ye İngiliz'i göstererek)Gel yap dediğini,hadi sık bir kurşun beyinciğine gebert!Hadi durma!Gözünün intikamını da almış olursun böylece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ALİ:(Tüfeğini İngiliz'in kafasına doğrultur.İngiliz korkuyla büzülür,dehşetle bakar.)Geberteceğim seni!Niye geldin lan?Niye ha?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İNGİLİZ .(Korkarak) No,no,no !</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ALİ:(Tüfeğini indirir) Yapamam...Göz göre göre yardıma muhtaç birini vuramam.(Kızgın)Onlar yapıyor ama...Ben niye yapamıyorum?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ÇAVUŞ:(sırtını sıvazlar) Sen Türk oğlu Türk'sün be koçum!Yemez,yedirir:içmez,içirirsin.(Duraklar)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Yapamayacağını biliyordum.(Onbaşıya)Bir kere de ben gideceğim suya...İnşallah,bir yaralı İngiliz de benim yoluma çıkmaz!(Gülümser)Kumanda sende Mehmet Onbaşı.</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 :Bırak da ben gideyim Çavuşum...Belki şehitliğe bir yol bulurum.Göz açıp kapayana kadar dönerim.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RÜSTEM:(Mektubu aceleyle cebine sokup gelir.)Sıra bande,bu iş benim çavuşum...Hadi izin ver de ben gideyim!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ÇAVUŞ:Oturun oturduğunuz yerde,gözcülüğünüzü doğru dürüst yapın yeter! Ben,gideceğim.Verin mataralarınızı! (Mataraları toplar,çıkarken dönüp hepsine bakarak:)Hakkınızı helâl edin.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BİR AĞIZDAN:Helâl olsun! (Çavuş çıkar)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 Kafese tıkılmış kuş gibiyim.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DURMUŞ :(Gülerek) Kartal gibi.</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 :Şakanın sırası değil, kafam kaynıyor.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 xml:space="preserve">MEHMET ONBAŞI:Deliliğindendir.(Arkadaşlarına dönerek)Bağlayın şu deliyi de rahat edelim.(Silah </w:t>
      </w:r>
      <w:r w:rsidRPr="00226CDF">
        <w:rPr>
          <w:rFonts w:ascii="Arial" w:eastAsia="Times New Roman" w:hAnsi="Arial" w:cs="Arial"/>
          <w:color w:val="000000"/>
          <w:sz w:val="20"/>
          <w:szCs w:val="20"/>
          <w:shd w:val="clear" w:color="auto" w:fill="FFFFFF"/>
        </w:rPr>
        <w:lastRenderedPageBreak/>
        <w:t>sesleri artar.)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DURMUŞ:(Elini gözüne siper eder.dürbünle bakar.) Bir şeyler oluyor aşağılarda.Allah bre! Buve zırhlısı batıyor!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ALİ:(Yanına fırlar) Dünya gözüyle bir kere göreyim..(Dürbünü alır,bakar..Seyirciye dönerek)Düşman zırhlısının battığını gördüm ya, öbür gözümü kaybetsem de gam yemem.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MEHMET ONBAŞI: (Gidip bakar)Batan yalnız Buve değil arkadaşlar!Haçlı dünyasının emelleri de batıyor.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MEMİŞ:Ve Haçlı emellerinin battığı yerde bayrağımız yeniden doğuyor.Hasta Adam,soluk almaya başladı.</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Osmanoğlu yeniden diriliyor.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DURMUŞ:Şu gemi Queen Elizabeth değil mi? Bu koca demir yığını kaçıyor galiba.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ALİ:Hah haaa!Tam yol tornistan etti.Gidinin kâfiri geldiğinden beter dönüyor.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MEMİŞ:(Onbaşıya) Şimdi kazandık mı biz bu cengi?</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MEHMET ONBAŞI:Eli kulağındadır.(Yaralı İngiliz,sürünerek Memiş'in unuttuğu tüfeği alır,üstüste tetiğe basar,önce onbaşı vurulur.)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MEHMET ONBAŞI:Yandım Allah'ım!(düşer)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-4-</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RÜSTEM:Aman Allah'ım!(düşer)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DELİ ALİ:(İngiliz'i vurur) Kahpeee! İnsanlığı öldürdün.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MEMİŞ: Alçaaak!</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RÜSTEM:Çanakkale'yi geçemeyecekler,geçirtmeyeceğiz.</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(Düşer,tüfeğine sımsıkı sarılır,kalır) (Müzik verilir)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(Sahneye Salih Çavuş girer,Elinde su dolu mataralar vardır.Manzarayı görünce çarpılır.Mataralar elinden düşer.)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ÇAVUŞ:Alah'ım!...(Mehmet Onbaşı'ya gider,nabzını tutar..) Ölmüş,şehit olmuş....(Sonra ümitle Rüstem'in yanına gider,nabzını tutar..sevinçle)Yaşıyor!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RÜSTEM:(Gözlerini açar,gülümsemeye çalışır)Sen misin Salih Çavuş'um?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ÇAVUŞ:Benim kardeşlik,bak,benim.....Su getirdim sana....Nereden aldım suyu biliyor musun?Mus-</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tafa Kemal'in mevzisinden,onun neferlerinden aldım.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RÜSTEM:Onbaşının getirdiği İngiliz bitirdi bizi...Bundan sonra suya ihtiyacım yok...Şehadet şerbetiyle hararetim dinmekte.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 (Hafifçe sarsar)Ölmek yok ha! Cenkten kaçmak yok ha! Bu cehennem gibi yerden Cennet'e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uçmak yok ha!Darılırım bak sonra.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RÜSTEM:Kaçmak değil,göçmektir bu Salih Çavuş'um....Sağ dönersen köye,... oğlumu....o maviş gözlü ufaklığımı...benim yerime öp olur mu?</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ÇAVUŞ:Olur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RÜSTEM ONBAŞI:Şehit olduğumu söyle ona..(Birden kolunu kavrar.)Vasiyetimdir Salih Çavuş'um,düşmanı Çanakkale'den kov....İngiliz kahpeliğine tosladık.Onları burdan öteye geçirme..Hadi söz ver!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ÇAVUŞ:(Gözlerini silerek)Söz sana,sözlerin en hası sana...Oğlunu göreceğim..Öpeceğim de.Ama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Çanakkale'yi birlikte savunacağız.Bu işte bizi yalnız bırakamazsın....Anladın mı kardeşlik? Köye beraber döneceğiz......Ölmek kolay,şehitlik hepten kolay...Kolayına kaçma...Bir kahpe kurşuna teslim olma.Boşuna mı sana Zaloğlu Rüstem demişiz?Tüfeğini bırakırsan namertsin be!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(Rüstem'in başı hafifçe yana düşer,ölür.)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ÇAVUŞ:(Hafifçe sarsar)Ölmek yok ha!Cenkten kaçmak yok ha!Sana söylüyorum Zaloğlu Rüstem,gülsene kardeşlik!..Baksana Buve battı,Queen Elizabeth kaçıyor.Zafere yürüyoruz..Baksana ha!(Rüstem'e bakar,öldüğünü anlar,başını göğsüne çeker,kucaklar,ağlar.....)Şehidim,vatanım,her şeyim.....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 xml:space="preserve">(Müzik verilir.Salih Çavuş,Rüstem'i yavaşça yere uzatır.Ğöğüslerden çıkarılan iki bayrak şehitlere örtülür.Salih Çavuş,şehidin yanına oturur.Eliyle bayrağı tutarak aşağıdaki" Bayrak" şiirini bayrağımıza </w:t>
      </w:r>
      <w:r w:rsidRPr="00226CDF">
        <w:rPr>
          <w:rFonts w:ascii="Arial" w:eastAsia="Times New Roman" w:hAnsi="Arial" w:cs="Arial"/>
          <w:color w:val="000000"/>
          <w:sz w:val="20"/>
          <w:szCs w:val="20"/>
          <w:shd w:val="clear" w:color="auto" w:fill="FFFFFF"/>
        </w:rPr>
        <w:lastRenderedPageBreak/>
        <w:t>baka-rak okur:)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Kartal gibi duruşun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Şanıma şan katıyor.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Dalga dalga vuruşun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Canıma can katıyor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Ey zaferin hür süsü,</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Seninle güzel gökler.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Şehidimin örtüsü,</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Seninle coşar yürekler..</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Özgürlüğü biz senden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İçeriz ,yudum yudum.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Ayrılmayız gölgenden</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Seninle mutlu yurdum.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Seni gökte buldukça,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Artar şerefim,şanım.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Bu diyarlar durdukça</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Yoluna kurban canım..</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Gülmenin en güzeli</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Sana bakarak gülmek;</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Ölmenin en güzeli</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Sana sarılıp ölmek...</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(Salih Çavuş,yavaş yavaş kalkar;sahnenin önüne gelir.Selam durur ve yüzünde kararlı,sert bir ifade ile:)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Bugün kandan,dumandan seçilmez Çanakkale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Yer yerinden oynasa, geçilmez Çanakkale!</w:t>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rPr>
        <w:br/>
      </w:r>
      <w:r w:rsidRPr="00226CDF">
        <w:rPr>
          <w:rFonts w:ascii="Arial" w:eastAsia="Times New Roman" w:hAnsi="Arial" w:cs="Arial"/>
          <w:color w:val="000000"/>
          <w:sz w:val="20"/>
          <w:szCs w:val="20"/>
          <w:shd w:val="clear" w:color="auto" w:fill="FFFFFF"/>
        </w:rPr>
        <w:t>-SON-</w:t>
      </w:r>
    </w:p>
    <w:sectPr w:rsidR="00B95F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226CDF"/>
    <w:rsid w:val="00226CDF"/>
    <w:rsid w:val="00B95F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26C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26CDF"/>
    <w:rPr>
      <w:rFonts w:ascii="Times New Roman" w:eastAsia="Times New Roman" w:hAnsi="Times New Roman" w:cs="Times New Roman"/>
      <w:b/>
      <w:bCs/>
      <w:sz w:val="36"/>
      <w:szCs w:val="36"/>
    </w:rPr>
  </w:style>
  <w:style w:type="character" w:styleId="Gl">
    <w:name w:val="Strong"/>
    <w:basedOn w:val="VarsaylanParagrafYazTipi"/>
    <w:uiPriority w:val="22"/>
    <w:qFormat/>
    <w:rsid w:val="00226CDF"/>
    <w:rPr>
      <w:b/>
      <w:bCs/>
    </w:rPr>
  </w:style>
</w:styles>
</file>

<file path=word/webSettings.xml><?xml version="1.0" encoding="utf-8"?>
<w:webSettings xmlns:r="http://schemas.openxmlformats.org/officeDocument/2006/relationships" xmlns:w="http://schemas.openxmlformats.org/wordprocessingml/2006/main">
  <w:divs>
    <w:div w:id="8391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2006</Words>
  <Characters>11437</Characters>
  <Application>Microsoft Office Word</Application>
  <DocSecurity>0</DocSecurity>
  <Lines>95</Lines>
  <Paragraphs>26</Paragraphs>
  <ScaleCrop>false</ScaleCrop>
  <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2023-04-21T02:14:00Z</dcterms:created>
  <dcterms:modified xsi:type="dcterms:W3CDTF">2023-04-21T02:14:00Z</dcterms:modified>
</cp:coreProperties>
</file>