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5B5" w:rsidRPr="009475B5" w:rsidRDefault="009475B5" w:rsidP="009475B5">
      <w:pPr>
        <w:spacing w:before="109" w:after="109" w:line="240" w:lineRule="auto"/>
        <w:outlineLvl w:val="1"/>
        <w:rPr>
          <w:rFonts w:ascii="Arial" w:eastAsia="Times New Roman" w:hAnsi="Arial" w:cs="Arial"/>
          <w:b/>
          <w:bCs/>
          <w:color w:val="B8451D"/>
          <w:sz w:val="31"/>
          <w:szCs w:val="31"/>
        </w:rPr>
      </w:pPr>
      <w:r w:rsidRPr="009475B5">
        <w:rPr>
          <w:rFonts w:ascii="Arial" w:eastAsia="Times New Roman" w:hAnsi="Arial" w:cs="Arial"/>
          <w:b/>
          <w:bCs/>
          <w:color w:val="B8451D"/>
          <w:sz w:val="31"/>
          <w:szCs w:val="31"/>
        </w:rPr>
        <w:t> On Sekiz Mart Çanakkale Destanı</w:t>
      </w:r>
    </w:p>
    <w:p w:rsidR="00871B82" w:rsidRDefault="009475B5" w:rsidP="009475B5">
      <w:r w:rsidRPr="009475B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Firuze iki derya kuşanır Gelibolu,</w:t>
      </w:r>
      <w:r w:rsidRPr="009475B5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9475B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Yarımada kıbleden yaslanıyor şimale.</w:t>
      </w:r>
      <w:r w:rsidRPr="009475B5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9475B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Toprağı Rumeli'dir, havası Anadolu,</w:t>
      </w:r>
      <w:r w:rsidRPr="009475B5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9475B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Yadigâr bu vatana rengi kanayan lâle!</w:t>
      </w:r>
      <w:r w:rsidRPr="009475B5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9475B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Cennet'i anımsatan büyülü yarımada</w:t>
      </w:r>
      <w:r w:rsidRPr="009475B5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9475B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Sükûtuma da sebep, tüten efkârıma da...</w:t>
      </w:r>
      <w:r w:rsidRPr="009475B5">
        <w:rPr>
          <w:rFonts w:ascii="Arial" w:eastAsia="Times New Roman" w:hAnsi="Arial" w:cs="Arial"/>
          <w:color w:val="000000"/>
          <w:sz w:val="20"/>
          <w:szCs w:val="20"/>
        </w:rPr>
        <w:br/>
      </w:r>
      <w:proofErr w:type="spellStart"/>
      <w:r w:rsidRPr="009475B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Seddülbahir'le</w:t>
      </w:r>
      <w:proofErr w:type="spellEnd"/>
      <w:r w:rsidRPr="009475B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 başlar nihayeti </w:t>
      </w:r>
      <w:proofErr w:type="spellStart"/>
      <w:r w:rsidRPr="009475B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Bolayır</w:t>
      </w:r>
      <w:proofErr w:type="spellEnd"/>
      <w:r w:rsidRPr="009475B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,</w:t>
      </w:r>
      <w:r w:rsidRPr="009475B5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9475B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Safir kesilmiş suya zümrüt yansıyan bayır.</w:t>
      </w:r>
      <w:r w:rsidRPr="009475B5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9475B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Kudret kalemi ancak çizerek dört </w:t>
      </w:r>
      <w:proofErr w:type="spellStart"/>
      <w:r w:rsidRPr="009475B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kesmini</w:t>
      </w:r>
      <w:proofErr w:type="spellEnd"/>
      <w:r w:rsidRPr="009475B5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9475B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Yeryüzüne düşürür derya fonlu resmini.</w:t>
      </w:r>
      <w:r w:rsidRPr="009475B5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9475B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Çevir yüzünü gitsin, kibri ahkâm kesenden;</w:t>
      </w:r>
      <w:r w:rsidRPr="009475B5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9475B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Bu El-</w:t>
      </w:r>
      <w:proofErr w:type="spellStart"/>
      <w:r w:rsidRPr="009475B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Kaviyy</w:t>
      </w:r>
      <w:proofErr w:type="spellEnd"/>
      <w:r w:rsidRPr="009475B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 mührünü sökemez beşer senden.</w:t>
      </w:r>
      <w:r w:rsidRPr="009475B5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9475B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Efsunkâr Şimal Tacı yedi yıldızlı hale</w:t>
      </w:r>
      <w:r w:rsidRPr="009475B5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9475B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Yalnız senin başına yakışır Çanakkale.</w:t>
      </w:r>
      <w:r w:rsidRPr="009475B5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9475B5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9475B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İlahî bir lütuftur Çanakkale Boğazı,</w:t>
      </w:r>
      <w:r w:rsidRPr="009475B5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9475B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Mavi senin tülünde ne efsunkâr mavidir.</w:t>
      </w:r>
      <w:r w:rsidRPr="009475B5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9475B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Sanki ipek gergefte sülüs ve celî yazı</w:t>
      </w:r>
      <w:r w:rsidRPr="009475B5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9475B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Akışı şiir gibi... Kalemi semavîdir!</w:t>
      </w:r>
      <w:r w:rsidRPr="009475B5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9475B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Ege'yle Marmara'nın </w:t>
      </w:r>
      <w:proofErr w:type="spellStart"/>
      <w:r w:rsidRPr="009475B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gökyâkutlu</w:t>
      </w:r>
      <w:proofErr w:type="spellEnd"/>
      <w:r w:rsidRPr="009475B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 visali</w:t>
      </w:r>
      <w:r w:rsidRPr="009475B5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9475B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Hayallere sığmaz ki; düşte düşün misali!</w:t>
      </w:r>
      <w:r w:rsidRPr="009475B5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9475B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Amber buğulu Asya koparken Avrupa'dan,</w:t>
      </w:r>
      <w:r w:rsidRPr="009475B5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9475B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Suyuna miski katıp dökmüş altın kupadan.</w:t>
      </w:r>
      <w:r w:rsidRPr="009475B5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9475B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Mağribi güneşlerde tüllenen Marmara'yı</w:t>
      </w:r>
      <w:r w:rsidRPr="009475B5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9475B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Süzerken yanan gözler nasıl seçsin karayı!</w:t>
      </w:r>
      <w:r w:rsidRPr="009475B5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9475B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İbrişim </w:t>
      </w:r>
      <w:proofErr w:type="spellStart"/>
      <w:r w:rsidRPr="009475B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sırmalanıp</w:t>
      </w:r>
      <w:proofErr w:type="spellEnd"/>
      <w:r w:rsidRPr="009475B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 atlas kuşanan beden</w:t>
      </w:r>
      <w:r w:rsidRPr="009475B5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9475B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Göze nasıl görünür acaba gök kubbeden?</w:t>
      </w:r>
      <w:r w:rsidRPr="009475B5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9475B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İki derya coşkusu sığmaz hiçbir risale</w:t>
      </w:r>
      <w:r w:rsidRPr="009475B5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9475B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Cebelitarık seni kıskanır Çanakkale</w:t>
      </w:r>
      <w:proofErr w:type="gramStart"/>
      <w:r w:rsidRPr="009475B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!...</w:t>
      </w:r>
      <w:proofErr w:type="gramEnd"/>
      <w:r w:rsidRPr="009475B5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9475B5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9475B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Beş bin yıllık tarihî antik kent Çanakkale</w:t>
      </w:r>
      <w:r w:rsidRPr="009475B5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9475B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Savaş ve afetlerle yıkılsa da doğrulmuş.</w:t>
      </w:r>
      <w:r w:rsidRPr="009475B5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9475B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Asırlarca ışığı sönmeyen bu meşale</w:t>
      </w:r>
      <w:r w:rsidRPr="009475B5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9475B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İlim irfan yuvası kültür ile yoğrulmuş.</w:t>
      </w:r>
      <w:r w:rsidRPr="009475B5">
        <w:rPr>
          <w:rFonts w:ascii="Arial" w:eastAsia="Times New Roman" w:hAnsi="Arial" w:cs="Arial"/>
          <w:color w:val="000000"/>
          <w:sz w:val="20"/>
          <w:szCs w:val="20"/>
        </w:rPr>
        <w:br/>
      </w:r>
      <w:proofErr w:type="spellStart"/>
      <w:r w:rsidRPr="009475B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Karasi</w:t>
      </w:r>
      <w:proofErr w:type="spellEnd"/>
      <w:r w:rsidRPr="009475B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 Beyliği'nden sancaksın Osmanlı'ya,</w:t>
      </w:r>
      <w:r w:rsidRPr="009475B5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9475B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Senin yazdığın tarih bu kadar mı şanlı ya</w:t>
      </w:r>
      <w:proofErr w:type="gramStart"/>
      <w:r w:rsidRPr="009475B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!...</w:t>
      </w:r>
      <w:proofErr w:type="gramEnd"/>
      <w:r w:rsidRPr="009475B5">
        <w:rPr>
          <w:rFonts w:ascii="Arial" w:eastAsia="Times New Roman" w:hAnsi="Arial" w:cs="Arial"/>
          <w:color w:val="000000"/>
          <w:sz w:val="20"/>
          <w:szCs w:val="20"/>
        </w:rPr>
        <w:br/>
      </w:r>
      <w:proofErr w:type="spellStart"/>
      <w:r w:rsidRPr="009475B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Kilitbahir</w:t>
      </w:r>
      <w:proofErr w:type="spellEnd"/>
      <w:r w:rsidRPr="009475B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 karşında şeklen yoncaya benzer,</w:t>
      </w:r>
      <w:r w:rsidRPr="009475B5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9475B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Suya aksi düşmesin gülden goncaya benzer.</w:t>
      </w:r>
      <w:r w:rsidRPr="009475B5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9475B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Var mı </w:t>
      </w:r>
      <w:proofErr w:type="spellStart"/>
      <w:r w:rsidRPr="009475B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Kumkale</w:t>
      </w:r>
      <w:proofErr w:type="spellEnd"/>
      <w:r w:rsidRPr="009475B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 gibi düşlerin en ırağı?</w:t>
      </w:r>
      <w:r w:rsidRPr="009475B5">
        <w:rPr>
          <w:rFonts w:ascii="Arial" w:eastAsia="Times New Roman" w:hAnsi="Arial" w:cs="Arial"/>
          <w:color w:val="000000"/>
          <w:sz w:val="20"/>
          <w:szCs w:val="20"/>
        </w:rPr>
        <w:br/>
      </w:r>
      <w:proofErr w:type="gramStart"/>
      <w:r w:rsidRPr="009475B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Ege'den meltem alan Asya'nın son toprağı.</w:t>
      </w:r>
      <w:proofErr w:type="gramEnd"/>
      <w:r w:rsidRPr="009475B5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9475B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Tarihî mirasından gönüllere kayan sır</w:t>
      </w:r>
      <w:r w:rsidRPr="009475B5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9475B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Eceabat ufkunda denize başka yansır!</w:t>
      </w:r>
      <w:r w:rsidRPr="009475B5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9475B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Yazılsa kâğıt yetmez; şiir akar makale,</w:t>
      </w:r>
      <w:r w:rsidRPr="009475B5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9475B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Kalemleri tüketen </w:t>
      </w:r>
      <w:proofErr w:type="spellStart"/>
      <w:r w:rsidRPr="009475B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şehrengiz</w:t>
      </w:r>
      <w:proofErr w:type="spellEnd"/>
      <w:r w:rsidRPr="009475B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 Çanakkale.</w:t>
      </w:r>
      <w:r w:rsidRPr="009475B5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9475B5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9475B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Sömürgeci ve zalim itilaf devletleri,</w:t>
      </w:r>
      <w:r w:rsidRPr="009475B5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9475B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Dört kıtanın ifriti yamyamıyla beraber;</w:t>
      </w:r>
      <w:r w:rsidRPr="009475B5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9475B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İstanbul hayaline kesmişler biletleri,</w:t>
      </w:r>
      <w:r w:rsidRPr="009475B5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9475B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Mücadeleden yılmaz aslanlardan bîhaber!</w:t>
      </w:r>
      <w:r w:rsidRPr="009475B5">
        <w:rPr>
          <w:rFonts w:ascii="Arial" w:eastAsia="Times New Roman" w:hAnsi="Arial" w:cs="Arial"/>
          <w:color w:val="000000"/>
          <w:sz w:val="20"/>
          <w:szCs w:val="20"/>
        </w:rPr>
        <w:br/>
      </w:r>
      <w:proofErr w:type="spellStart"/>
      <w:r w:rsidRPr="009475B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And</w:t>
      </w:r>
      <w:proofErr w:type="spellEnd"/>
      <w:r w:rsidRPr="009475B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 içmişler birlikte Fransız İngiliz'i</w:t>
      </w:r>
      <w:r w:rsidRPr="009475B5">
        <w:rPr>
          <w:rFonts w:ascii="Arial" w:eastAsia="Times New Roman" w:hAnsi="Arial" w:cs="Arial"/>
          <w:color w:val="000000"/>
          <w:sz w:val="20"/>
          <w:szCs w:val="20"/>
        </w:rPr>
        <w:br/>
      </w:r>
      <w:proofErr w:type="spellStart"/>
      <w:r w:rsidRPr="009475B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lastRenderedPageBreak/>
        <w:t>Nâmert</w:t>
      </w:r>
      <w:proofErr w:type="spellEnd"/>
      <w:r w:rsidRPr="009475B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 elle, Cennet'ten koparmaya filizi!</w:t>
      </w:r>
      <w:r w:rsidRPr="009475B5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9475B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Avustralya, Senegal, Cezayir ve Kanada</w:t>
      </w:r>
      <w:r w:rsidRPr="009475B5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9475B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Gözlerini karartmış güç </w:t>
      </w:r>
      <w:proofErr w:type="spellStart"/>
      <w:r w:rsidRPr="009475B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yetilmez</w:t>
      </w:r>
      <w:proofErr w:type="spellEnd"/>
      <w:r w:rsidRPr="009475B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 inada.</w:t>
      </w:r>
      <w:r w:rsidRPr="009475B5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9475B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İngiliz'i anladık... </w:t>
      </w:r>
      <w:proofErr w:type="gramStart"/>
      <w:r w:rsidRPr="009475B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istiladır</w:t>
      </w:r>
      <w:proofErr w:type="gramEnd"/>
      <w:r w:rsidRPr="009475B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 emeli,</w:t>
      </w:r>
      <w:r w:rsidRPr="009475B5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9475B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Peki ya şu </w:t>
      </w:r>
      <w:proofErr w:type="spellStart"/>
      <w:r w:rsidRPr="009475B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Zenci'ye</w:t>
      </w:r>
      <w:proofErr w:type="spellEnd"/>
      <w:r w:rsidRPr="009475B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, Hindu'ya ne demeli?</w:t>
      </w:r>
      <w:r w:rsidRPr="009475B5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9475B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Sökülmek isteniyor ki </w:t>
      </w:r>
      <w:proofErr w:type="spellStart"/>
      <w:r w:rsidRPr="009475B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evlad</w:t>
      </w:r>
      <w:proofErr w:type="spellEnd"/>
      <w:r w:rsidRPr="009475B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-ı </w:t>
      </w:r>
      <w:proofErr w:type="spellStart"/>
      <w:r w:rsidRPr="009475B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fatihan</w:t>
      </w:r>
      <w:proofErr w:type="spellEnd"/>
      <w:r w:rsidRPr="009475B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;</w:t>
      </w:r>
      <w:r w:rsidRPr="009475B5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9475B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Avuç içi karaya yüklenmiş bütün cihan!</w:t>
      </w:r>
      <w:r w:rsidRPr="009475B5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9475B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Melekler diyarında bu iş gelmez ihmale,</w:t>
      </w:r>
      <w:r w:rsidRPr="009475B5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9475B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Şeytan'a geçit vermez şahlanır Çanakkale!</w:t>
      </w:r>
      <w:r w:rsidRPr="009475B5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9475B5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9475B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Yıl, bin dokuz yüz on beş: On sekiz mart zaferi!</w:t>
      </w:r>
      <w:r w:rsidRPr="009475B5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9475B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Çanakkale Boğazı Sırat Köprüsü'nden dar,</w:t>
      </w:r>
      <w:r w:rsidRPr="009475B5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9475B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Aslan kesildi o gün her Osmanlı neferi,</w:t>
      </w:r>
      <w:r w:rsidRPr="009475B5">
        <w:rPr>
          <w:rFonts w:ascii="Arial" w:eastAsia="Times New Roman" w:hAnsi="Arial" w:cs="Arial"/>
          <w:color w:val="000000"/>
          <w:sz w:val="20"/>
          <w:szCs w:val="20"/>
        </w:rPr>
        <w:br/>
      </w:r>
      <w:proofErr w:type="spellStart"/>
      <w:r w:rsidRPr="009475B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Kumkale</w:t>
      </w:r>
      <w:proofErr w:type="spellEnd"/>
      <w:r w:rsidRPr="009475B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 tarafından </w:t>
      </w:r>
      <w:proofErr w:type="spellStart"/>
      <w:r w:rsidRPr="009475B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Seddülbahir'e</w:t>
      </w:r>
      <w:proofErr w:type="spellEnd"/>
      <w:r w:rsidRPr="009475B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 kadar!</w:t>
      </w:r>
      <w:r w:rsidRPr="009475B5">
        <w:rPr>
          <w:rFonts w:ascii="Arial" w:eastAsia="Times New Roman" w:hAnsi="Arial" w:cs="Arial"/>
          <w:color w:val="000000"/>
          <w:sz w:val="20"/>
          <w:szCs w:val="20"/>
        </w:rPr>
        <w:br/>
      </w:r>
      <w:proofErr w:type="spellStart"/>
      <w:r w:rsidRPr="009475B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Kilitbahir</w:t>
      </w:r>
      <w:proofErr w:type="spellEnd"/>
      <w:r w:rsidRPr="009475B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 neresi. Yeni Zelanda nere</w:t>
      </w:r>
      <w:proofErr w:type="gramStart"/>
      <w:r w:rsidRPr="009475B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?...</w:t>
      </w:r>
      <w:proofErr w:type="gramEnd"/>
      <w:r w:rsidRPr="009475B5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9475B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Düşman boğaz sanıyor... Çelik kollu cendere!</w:t>
      </w:r>
      <w:r w:rsidRPr="009475B5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9475B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Zırhlı gemiler gelmiş dünyanın bir ucundan.</w:t>
      </w:r>
      <w:r w:rsidRPr="009475B5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9475B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Kartal pençeyle kaptı deryanın avucundan!</w:t>
      </w:r>
      <w:r w:rsidRPr="009475B5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9475B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Hangi tarih yâd etmez O vefakâr </w:t>
      </w:r>
      <w:proofErr w:type="spellStart"/>
      <w:r w:rsidRPr="009475B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Nusrat'ı</w:t>
      </w:r>
      <w:proofErr w:type="spellEnd"/>
      <w:r w:rsidRPr="009475B5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9475B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Döşediği mayınlar aratmadı Sırat'ı!</w:t>
      </w:r>
      <w:r w:rsidRPr="009475B5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9475B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Yarım Dünya geçiyor, Seyit Onbaşı davran</w:t>
      </w:r>
      <w:r w:rsidRPr="009475B5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9475B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Kaldır top mermisini tarihe yazsın Havran!</w:t>
      </w:r>
      <w:r w:rsidRPr="009475B5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9475B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Cennetin bu köşesi nasıl uğrar işgale?</w:t>
      </w:r>
      <w:r w:rsidRPr="009475B5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9475B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Sükût ikrar dilidir, haykırsın Çanakkale!</w:t>
      </w:r>
      <w:r w:rsidRPr="009475B5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9475B5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9475B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Takdir-i </w:t>
      </w:r>
      <w:proofErr w:type="gramStart"/>
      <w:r w:rsidRPr="009475B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İlahidir</w:t>
      </w:r>
      <w:proofErr w:type="gramEnd"/>
      <w:r w:rsidRPr="009475B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 meleklerin yardımı,</w:t>
      </w:r>
      <w:r w:rsidRPr="009475B5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9475B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Komutanı Cebrail, bütün ordusu melek...</w:t>
      </w:r>
      <w:r w:rsidRPr="009475B5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9475B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Gemiler zırhlı diye İstanbul'a vardı mı?</w:t>
      </w:r>
      <w:r w:rsidRPr="009475B5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9475B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Burası Çanakkale, tufan koparan felek!</w:t>
      </w:r>
      <w:r w:rsidRPr="009475B5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9475B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Vurulan Kara Belâ yan yattı tabak gibi</w:t>
      </w:r>
      <w:r w:rsidRPr="009475B5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9475B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Üç dakika içinde </w:t>
      </w:r>
      <w:proofErr w:type="gramStart"/>
      <w:r w:rsidRPr="009475B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mekanı</w:t>
      </w:r>
      <w:proofErr w:type="gramEnd"/>
      <w:r w:rsidRPr="009475B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 deniz dibi...</w:t>
      </w:r>
      <w:r w:rsidRPr="009475B5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9475B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Yarım Dünya diyorsan kaderi ondan farksız,</w:t>
      </w:r>
      <w:r w:rsidRPr="009475B5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9475B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Zırhından yara almış; dümeni kırık, çarksız.</w:t>
      </w:r>
      <w:r w:rsidRPr="009475B5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9475B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Dokuz savaş gemisi su içinde kavruldu,</w:t>
      </w:r>
      <w:r w:rsidRPr="009475B5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9475B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Mayın ve obüslerle kaderine savruldu.</w:t>
      </w:r>
      <w:r w:rsidRPr="009475B5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9475B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İfritlere acımaz yol vermiyor Cebrail,</w:t>
      </w:r>
      <w:r w:rsidRPr="009475B5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9475B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Yerden fışkıran derya göklere oldu nail.</w:t>
      </w:r>
      <w:r w:rsidRPr="009475B5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9475B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Düşmanları boğazda kahreden bu şelale,</w:t>
      </w:r>
      <w:r w:rsidRPr="009475B5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9475B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Nuh Nebi'den sonraki tufandır Çanakkale!</w:t>
      </w:r>
      <w:r w:rsidRPr="009475B5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9475B5">
        <w:rPr>
          <w:rFonts w:ascii="Arial" w:eastAsia="Times New Roman" w:hAnsi="Arial" w:cs="Arial"/>
          <w:color w:val="000000"/>
          <w:sz w:val="20"/>
          <w:szCs w:val="20"/>
        </w:rPr>
        <w:br/>
      </w:r>
      <w:proofErr w:type="spellStart"/>
      <w:r w:rsidRPr="009475B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Seddülbahir</w:t>
      </w:r>
      <w:proofErr w:type="spellEnd"/>
      <w:r w:rsidRPr="009475B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 benzeri sarsıldı </w:t>
      </w:r>
      <w:proofErr w:type="spellStart"/>
      <w:r w:rsidRPr="009475B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Anzak</w:t>
      </w:r>
      <w:proofErr w:type="spellEnd"/>
      <w:r w:rsidRPr="009475B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 Koyu</w:t>
      </w:r>
      <w:r w:rsidRPr="009475B5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9475B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Sanki Kıyamet sesi, </w:t>
      </w:r>
      <w:proofErr w:type="spellStart"/>
      <w:r w:rsidRPr="009475B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Sûr</w:t>
      </w:r>
      <w:proofErr w:type="spellEnd"/>
      <w:r w:rsidRPr="009475B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 üflüyor İsrafil!</w:t>
      </w:r>
      <w:r w:rsidRPr="009475B5">
        <w:rPr>
          <w:rFonts w:ascii="Arial" w:eastAsia="Times New Roman" w:hAnsi="Arial" w:cs="Arial"/>
          <w:color w:val="000000"/>
          <w:sz w:val="20"/>
          <w:szCs w:val="20"/>
        </w:rPr>
        <w:br/>
      </w:r>
      <w:proofErr w:type="spellStart"/>
      <w:r w:rsidRPr="009475B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Conkbayırı</w:t>
      </w:r>
      <w:proofErr w:type="spellEnd"/>
      <w:r w:rsidRPr="009475B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 ve </w:t>
      </w:r>
      <w:proofErr w:type="spellStart"/>
      <w:r w:rsidRPr="009475B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Kirte</w:t>
      </w:r>
      <w:proofErr w:type="spellEnd"/>
      <w:r w:rsidRPr="009475B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 yazılmaz ömür boyu,</w:t>
      </w:r>
      <w:r w:rsidRPr="009475B5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9475B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Yer ve gökle beraber denizi sarmış gafil.</w:t>
      </w:r>
      <w:r w:rsidRPr="009475B5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9475B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Mermi mermiyi vurdu, süngü süngüyü yardı;</w:t>
      </w:r>
      <w:r w:rsidRPr="009475B5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9475B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Toprak yamyam kaynıyor kesilmez oldu ardı.</w:t>
      </w:r>
      <w:r w:rsidRPr="009475B5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9475B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Adım atacak yer yok Hindu ve Berberi'den,</w:t>
      </w:r>
      <w:r w:rsidRPr="009475B5">
        <w:rPr>
          <w:rFonts w:ascii="Arial" w:eastAsia="Times New Roman" w:hAnsi="Arial" w:cs="Arial"/>
          <w:color w:val="000000"/>
          <w:sz w:val="20"/>
          <w:szCs w:val="20"/>
        </w:rPr>
        <w:br/>
      </w:r>
      <w:proofErr w:type="spellStart"/>
      <w:r w:rsidRPr="009475B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Anzak'la</w:t>
      </w:r>
      <w:proofErr w:type="spellEnd"/>
      <w:r w:rsidRPr="009475B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9475B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Kanada'lı</w:t>
      </w:r>
      <w:proofErr w:type="spellEnd"/>
      <w:r w:rsidRPr="009475B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 koşturuyor geriden.</w:t>
      </w:r>
      <w:r w:rsidRPr="009475B5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9475B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İngiliz başı çekmiş Fransız'la yarışta</w:t>
      </w:r>
      <w:r w:rsidRPr="009475B5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9475B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Toprak kızıla dönmüş gördüğün her karışta!</w:t>
      </w:r>
      <w:r w:rsidRPr="009475B5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9475B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İnsanlığın utancı bitmez görünen bu şer</w:t>
      </w:r>
      <w:r w:rsidRPr="009475B5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9475B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Kıyameti kopmadan sanki kurulmuş Mahşer!</w:t>
      </w:r>
      <w:r w:rsidRPr="009475B5">
        <w:rPr>
          <w:rFonts w:ascii="Arial" w:eastAsia="Times New Roman" w:hAnsi="Arial" w:cs="Arial"/>
          <w:color w:val="000000"/>
          <w:sz w:val="20"/>
          <w:szCs w:val="20"/>
        </w:rPr>
        <w:br/>
      </w:r>
      <w:proofErr w:type="spellStart"/>
      <w:r w:rsidRPr="009475B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Dabbe'tül</w:t>
      </w:r>
      <w:proofErr w:type="spellEnd"/>
      <w:r w:rsidRPr="009475B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 Arz çağrısı gibi gelir </w:t>
      </w:r>
      <w:proofErr w:type="spellStart"/>
      <w:r w:rsidRPr="009475B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Deccâl'e</w:t>
      </w:r>
      <w:proofErr w:type="spellEnd"/>
      <w:r w:rsidRPr="009475B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;</w:t>
      </w:r>
      <w:r w:rsidRPr="009475B5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9475B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lastRenderedPageBreak/>
        <w:t xml:space="preserve">Mehdi ve </w:t>
      </w:r>
      <w:proofErr w:type="spellStart"/>
      <w:r w:rsidRPr="009475B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îman</w:t>
      </w:r>
      <w:proofErr w:type="spellEnd"/>
      <w:r w:rsidRPr="009475B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 sende, vur gitsin Çanakkale!</w:t>
      </w:r>
      <w:r w:rsidRPr="009475B5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9475B5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9475B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Gül kokulu diyardır şehitlerin mekânı</w:t>
      </w:r>
      <w:r w:rsidRPr="009475B5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9475B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Şehidim, meleklerden müjdelendi hediyen.</w:t>
      </w:r>
      <w:r w:rsidRPr="009475B5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9475B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Ecrini sunmak ister var mı bunun imkânı</w:t>
      </w:r>
      <w:r w:rsidRPr="009475B5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9475B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Vatan, şehitlerine minnettar ebediyen!</w:t>
      </w:r>
      <w:r w:rsidRPr="009475B5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9475B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Gök kuşağı nakşolsa makberin kemerine,</w:t>
      </w:r>
      <w:r w:rsidRPr="009475B5">
        <w:rPr>
          <w:rFonts w:ascii="Arial" w:eastAsia="Times New Roman" w:hAnsi="Arial" w:cs="Arial"/>
          <w:color w:val="000000"/>
          <w:sz w:val="20"/>
          <w:szCs w:val="20"/>
        </w:rPr>
        <w:br/>
      </w:r>
      <w:proofErr w:type="spellStart"/>
      <w:r w:rsidRPr="009475B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Bahreynî</w:t>
      </w:r>
      <w:proofErr w:type="spellEnd"/>
      <w:r w:rsidRPr="009475B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 inci mercan işlense mermerine,</w:t>
      </w:r>
      <w:r w:rsidRPr="009475B5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9475B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Sandukası </w:t>
      </w:r>
      <w:proofErr w:type="spellStart"/>
      <w:r w:rsidRPr="009475B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arusek</w:t>
      </w:r>
      <w:proofErr w:type="spellEnd"/>
      <w:r w:rsidRPr="009475B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 örtüsü sim işinden,</w:t>
      </w:r>
      <w:r w:rsidRPr="009475B5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9475B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Zemini </w:t>
      </w:r>
      <w:proofErr w:type="spellStart"/>
      <w:r w:rsidRPr="009475B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yâkut</w:t>
      </w:r>
      <w:proofErr w:type="spellEnd"/>
      <w:r w:rsidRPr="009475B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 olsa kubbesi </w:t>
      </w:r>
      <w:proofErr w:type="gramStart"/>
      <w:r w:rsidRPr="009475B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fil dişinden</w:t>
      </w:r>
      <w:proofErr w:type="gramEnd"/>
      <w:r w:rsidRPr="009475B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:</w:t>
      </w:r>
      <w:r w:rsidRPr="009475B5">
        <w:rPr>
          <w:rFonts w:ascii="Arial" w:eastAsia="Times New Roman" w:hAnsi="Arial" w:cs="Arial"/>
          <w:color w:val="000000"/>
          <w:sz w:val="20"/>
          <w:szCs w:val="20"/>
        </w:rPr>
        <w:br/>
      </w:r>
      <w:proofErr w:type="spellStart"/>
      <w:r w:rsidRPr="009475B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Şehadeti</w:t>
      </w:r>
      <w:proofErr w:type="spellEnd"/>
      <w:r w:rsidRPr="009475B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9475B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Tevhid'le</w:t>
      </w:r>
      <w:proofErr w:type="spellEnd"/>
      <w:r w:rsidRPr="009475B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 tattığı andan beri</w:t>
      </w:r>
      <w:r w:rsidRPr="009475B5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9475B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Firdevs müjdesi alan ne yapsın ki makberi?</w:t>
      </w:r>
      <w:r w:rsidRPr="009475B5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9475B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Şehide, Medine'nin münevver bucağından</w:t>
      </w:r>
      <w:r w:rsidRPr="009475B5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9475B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İki Cihan Güneşi yer vermiş kucağından!</w:t>
      </w:r>
      <w:r w:rsidRPr="009475B5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9475B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Rahat uyusun diye uğramasın ihmale,</w:t>
      </w:r>
      <w:r w:rsidRPr="009475B5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9475B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Gül-i Rana kokusu başkadır Çanakkale</w:t>
      </w:r>
      <w:r w:rsidRPr="009475B5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9475B5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9475B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Şükranla okunsa da şehitlerin destanı</w:t>
      </w:r>
      <w:r w:rsidRPr="009475B5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9475B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Kan sızan hecelere kalem nasıl dokunsun?</w:t>
      </w:r>
      <w:r w:rsidRPr="009475B5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9475B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Fatiha'yla duayla ruhların serbest anı</w:t>
      </w:r>
      <w:r w:rsidRPr="009475B5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9475B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Sana ithaf edilip kaç bin kere okunsun?</w:t>
      </w:r>
      <w:r w:rsidRPr="009475B5">
        <w:rPr>
          <w:rFonts w:ascii="Arial" w:eastAsia="Times New Roman" w:hAnsi="Arial" w:cs="Arial"/>
          <w:color w:val="000000"/>
          <w:sz w:val="20"/>
          <w:szCs w:val="20"/>
        </w:rPr>
        <w:br/>
      </w:r>
      <w:proofErr w:type="spellStart"/>
      <w:r w:rsidRPr="009475B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Şehadete</w:t>
      </w:r>
      <w:proofErr w:type="spellEnd"/>
      <w:r w:rsidRPr="009475B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 ererken duyduğun kutlu sesi</w:t>
      </w:r>
      <w:r w:rsidRPr="009475B5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9475B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Alnına nurla yazdı meleklerin busesi!</w:t>
      </w:r>
      <w:r w:rsidRPr="009475B5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9475B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Ey şehit, bilinir ki: Ölümsüzsün, dirisin,</w:t>
      </w:r>
      <w:r w:rsidRPr="009475B5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9475B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Hakk'ın, Cennet müjdeli kullarından birisin!</w:t>
      </w:r>
      <w:r w:rsidRPr="009475B5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9475B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Kanınla suladığın yere toprak denir mi?</w:t>
      </w:r>
      <w:r w:rsidRPr="009475B5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9475B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Mirasın korunmadan hakkın hiç ödenir mi?</w:t>
      </w:r>
      <w:r w:rsidRPr="009475B5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9475B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Vatanın şükranıyken utancı oldu harbin</w:t>
      </w:r>
      <w:r w:rsidRPr="009475B5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9475B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Şehit sayısına bak: İki yüz elli üç bin!</w:t>
      </w:r>
      <w:r w:rsidRPr="009475B5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9475B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İçli dualar ile kayıt düştü icmale</w:t>
      </w:r>
      <w:r w:rsidRPr="009475B5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9475B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Her sayfası yakıcı bir ağıt Çanakkale!</w:t>
      </w:r>
      <w:r w:rsidRPr="009475B5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9475B5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9475B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Tarihe ebediyen vurulan altın mühür,</w:t>
      </w:r>
      <w:r w:rsidRPr="009475B5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9475B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Sökülmeyen perçindir şüheda tılsımından.</w:t>
      </w:r>
      <w:r w:rsidRPr="009475B5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9475B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Ey şehit, yerin Firdevs meleklerden tezahür</w:t>
      </w:r>
      <w:r w:rsidRPr="009475B5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9475B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Tescil edilmiştir ki Cennet'in üst kısmından!</w:t>
      </w:r>
      <w:r w:rsidRPr="009475B5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9475B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Öyle kutlu zafer ki düşündükçe </w:t>
      </w:r>
      <w:proofErr w:type="spellStart"/>
      <w:r w:rsidRPr="009475B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vecd</w:t>
      </w:r>
      <w:proofErr w:type="spellEnd"/>
      <w:r w:rsidRPr="009475B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 eden,</w:t>
      </w:r>
      <w:r w:rsidRPr="009475B5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9475B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Melekler secde eder alnı kalkmaz secdeden!</w:t>
      </w:r>
      <w:r w:rsidRPr="009475B5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9475B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 xml:space="preserve">Rengi kanayan lâlem şühedanla </w:t>
      </w:r>
      <w:proofErr w:type="spellStart"/>
      <w:r w:rsidRPr="009475B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bakîdir</w:t>
      </w:r>
      <w:proofErr w:type="spellEnd"/>
      <w:r w:rsidRPr="009475B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,</w:t>
      </w:r>
      <w:r w:rsidRPr="009475B5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9475B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Yazdığın eşsiz destan... Gerisi afakîdir!</w:t>
      </w:r>
      <w:r w:rsidRPr="009475B5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9475B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İhtirasın esiri yedi düvelden düşman,</w:t>
      </w:r>
      <w:r w:rsidRPr="009475B5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9475B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Gelibolu'ya ayak bastığına bin pişman!</w:t>
      </w:r>
      <w:r w:rsidRPr="009475B5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9475B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Mücevheri bilmeden çakıl sanmıştır zahir;</w:t>
      </w:r>
      <w:r w:rsidRPr="009475B5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9475B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Bastığı toprak değil, cevahirdir cevahir!</w:t>
      </w:r>
      <w:r w:rsidRPr="009475B5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9475B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Hilâl gökte tutkuyla gülümserken Zühal'e,</w:t>
      </w:r>
      <w:r w:rsidRPr="009475B5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9475B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Kıyamet kopana dek varılan son merhale:</w:t>
      </w:r>
      <w:r w:rsidRPr="009475B5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9475B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Böyle destan bir daha yazılmaz Çanakkale</w:t>
      </w:r>
      <w:proofErr w:type="gramStart"/>
      <w:r w:rsidRPr="009475B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!...</w:t>
      </w:r>
      <w:proofErr w:type="gramEnd"/>
      <w:r w:rsidRPr="009475B5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9475B5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9475B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İrfan Yılmaz.</w:t>
      </w:r>
      <w:r w:rsidRPr="009475B5">
        <w:rPr>
          <w:rFonts w:ascii="Arial" w:eastAsia="Times New Roman" w:hAnsi="Arial" w:cs="Arial"/>
          <w:color w:val="000000"/>
          <w:sz w:val="20"/>
          <w:szCs w:val="20"/>
        </w:rPr>
        <w:br/>
      </w:r>
      <w:proofErr w:type="gramStart"/>
      <w:r w:rsidRPr="009475B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*****</w:t>
      </w:r>
      <w:r w:rsidRPr="009475B5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9475B5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9475B5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</w:rPr>
        <w:t>Sevgi ve saygılarımla.</w:t>
      </w:r>
      <w:proofErr w:type="gramEnd"/>
    </w:p>
    <w:sectPr w:rsidR="00871B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9475B5"/>
    <w:rsid w:val="00871B82"/>
    <w:rsid w:val="009475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9475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9475B5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20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859</Words>
  <Characters>4898</Characters>
  <Application>Microsoft Office Word</Application>
  <DocSecurity>0</DocSecurity>
  <Lines>40</Lines>
  <Paragraphs>11</Paragraphs>
  <ScaleCrop>false</ScaleCrop>
  <Company/>
  <LinksUpToDate>false</LinksUpToDate>
  <CharactersWithSpaces>5746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-Seyfo</dc:creator>
  <cp:keywords/>
  <dc:description/>
  <cp:lastModifiedBy>-Seyfo</cp:lastModifiedBy>
  <cp:revision>2</cp:revision>
  <dcterms:created xsi:type="dcterms:W3CDTF">2023-04-21T02:14:00Z</dcterms:created>
  <dcterms:modified xsi:type="dcterms:W3CDTF">2023-04-21T02:14:00Z</dcterms:modified>
</cp:coreProperties>
</file>