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3D5739C7" w:rsidR="00C75B62" w:rsidRPr="0025313C" w:rsidRDefault="003B7A57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C75B62"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EĞİTİM ÖĞRETİM YILI ……………….. OKULU</w:t>
      </w:r>
    </w:p>
    <w:p w14:paraId="3F593BED" w14:textId="3562CF62" w:rsidR="00C75B62" w:rsidRPr="0025313C" w:rsidRDefault="0025313C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AFETE HAZIRLIK</w:t>
      </w:r>
      <w:r w:rsidR="00C75B62"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KULÜBÜ YIL SONU FAALİYET RAPORU</w:t>
      </w:r>
    </w:p>
    <w:p w14:paraId="16EA37F3" w14:textId="77777777" w:rsidR="00C75B62" w:rsidRPr="0025313C" w:rsidRDefault="00C75B62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70"/>
      </w:tblGrid>
      <w:tr w:rsidR="00C75B62" w:rsidRPr="0025313C" w14:paraId="662F7AF8" w14:textId="77777777" w:rsidTr="006D05D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25313C" w14:paraId="1E4202DB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649" w14:textId="77777777" w:rsidR="0025313C" w:rsidRPr="0025313C" w:rsidRDefault="0025313C" w:rsidP="0025313C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13C">
              <w:t>Okulumuzda kurulan sosyal kulüpler ve görevleri hakkında bilgi verilerek tanıtıldı.</w:t>
            </w:r>
          </w:p>
          <w:p w14:paraId="1A07AE8C" w14:textId="77777777" w:rsidR="0025313C" w:rsidRPr="0025313C" w:rsidRDefault="0025313C" w:rsidP="0025313C">
            <w:pPr>
              <w:pStyle w:val="ListParagraph"/>
              <w:numPr>
                <w:ilvl w:val="0"/>
                <w:numId w:val="23"/>
              </w:numPr>
            </w:pPr>
            <w:r w:rsidRPr="0025313C">
              <w:t>Okulumuzda kurulan sosyal kulüplere öğrenci seçimleri yapıldı.</w:t>
            </w:r>
          </w:p>
          <w:p w14:paraId="33BFE409" w14:textId="77777777" w:rsidR="0025313C" w:rsidRPr="0025313C" w:rsidRDefault="0025313C" w:rsidP="0025313C">
            <w:pPr>
              <w:pStyle w:val="ListParagraph"/>
              <w:numPr>
                <w:ilvl w:val="0"/>
                <w:numId w:val="23"/>
              </w:numPr>
            </w:pPr>
            <w:r w:rsidRPr="0025313C">
              <w:t>Afete Hazırlık Kulübü dosyası, toplum hizmeti çalışma planı ve yıllık çalışma planı hazırlandı.</w:t>
            </w:r>
          </w:p>
          <w:p w14:paraId="639C096E" w14:textId="77777777" w:rsidR="0025313C" w:rsidRPr="0025313C" w:rsidRDefault="0025313C" w:rsidP="0025313C">
            <w:pPr>
              <w:pStyle w:val="ListParagraph"/>
              <w:numPr>
                <w:ilvl w:val="0"/>
                <w:numId w:val="23"/>
              </w:numPr>
            </w:pPr>
            <w:r w:rsidRPr="0025313C">
              <w:t>Okul genelinde kulübe seçilen öğrencilerle toplantı yapılarak tanışma yapıldı.</w:t>
            </w:r>
          </w:p>
          <w:p w14:paraId="7422AAD5" w14:textId="77777777" w:rsidR="0025313C" w:rsidRPr="0025313C" w:rsidRDefault="0025313C" w:rsidP="0025313C">
            <w:pPr>
              <w:pStyle w:val="ListParagraph"/>
              <w:numPr>
                <w:ilvl w:val="0"/>
                <w:numId w:val="23"/>
              </w:numPr>
            </w:pPr>
            <w:r w:rsidRPr="0025313C">
              <w:t>AFAD hakkında bilgilendirme yapıldı.</w:t>
            </w:r>
          </w:p>
          <w:p w14:paraId="016BC3C5" w14:textId="58275E51" w:rsidR="00C75B62" w:rsidRPr="0025313C" w:rsidRDefault="0025313C" w:rsidP="0025313C">
            <w:pPr>
              <w:pStyle w:val="ListParagraph"/>
              <w:numPr>
                <w:ilvl w:val="0"/>
                <w:numId w:val="23"/>
              </w:numPr>
            </w:pPr>
            <w:r w:rsidRPr="0025313C">
              <w:t>Okulumuzda kutlanan belirli gün ve haftalarla ilgili çalışmalara iştirak edildi.</w:t>
            </w:r>
          </w:p>
        </w:tc>
      </w:tr>
      <w:tr w:rsidR="00C75B62" w:rsidRPr="0025313C" w14:paraId="6C6CBFB1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A60" w14:textId="77777777" w:rsidR="0025313C" w:rsidRPr="0025313C" w:rsidRDefault="0025313C" w:rsidP="0025313C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</w:rPr>
            </w:pPr>
            <w:r w:rsidRPr="0025313C">
              <w:rPr>
                <w:bCs/>
                <w:color w:val="000000"/>
              </w:rPr>
              <w:t>“Deprem” konulu yazı ve resimler hazırlanarak kulüp panosunda sergilendi.</w:t>
            </w:r>
          </w:p>
          <w:p w14:paraId="5E660950" w14:textId="77777777" w:rsidR="0025313C" w:rsidRPr="0025313C" w:rsidRDefault="0025313C" w:rsidP="0025313C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</w:rPr>
            </w:pPr>
            <w:r w:rsidRPr="0025313C">
              <w:rPr>
                <w:color w:val="000000"/>
              </w:rPr>
              <w:t>12 Kasım Afete Hazırlık günü etkinlikleri kapsamında deprem, yangın, sel, salgın hastalık ve savaşla ilgili bilgilendirme panoları ve broşürleri hazırlandı.</w:t>
            </w:r>
          </w:p>
          <w:p w14:paraId="0B80263F" w14:textId="77777777" w:rsidR="0025313C" w:rsidRPr="0025313C" w:rsidRDefault="0025313C" w:rsidP="0025313C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</w:rPr>
            </w:pPr>
            <w:r w:rsidRPr="0025313C">
              <w:rPr>
                <w:color w:val="000000"/>
              </w:rPr>
              <w:t>Deprem tatbikatı yapıldı ve raporu hazırlandı.</w:t>
            </w:r>
          </w:p>
          <w:p w14:paraId="4E47ECBE" w14:textId="77777777" w:rsidR="0025313C" w:rsidRPr="0025313C" w:rsidRDefault="0025313C" w:rsidP="0025313C">
            <w:pPr>
              <w:pStyle w:val="ListParagraph"/>
              <w:numPr>
                <w:ilvl w:val="0"/>
                <w:numId w:val="24"/>
              </w:numPr>
              <w:jc w:val="both"/>
              <w:rPr>
                <w:bCs/>
                <w:color w:val="000000"/>
              </w:rPr>
            </w:pPr>
            <w:r w:rsidRPr="0025313C">
              <w:rPr>
                <w:color w:val="000000"/>
              </w:rPr>
              <w:t>Arama-Kurtarma ve İlkyardım ekipleri oluşturuldu ve eğitimleri verildi.</w:t>
            </w:r>
          </w:p>
          <w:p w14:paraId="01555E9F" w14:textId="77777777" w:rsidR="0025313C" w:rsidRPr="0025313C" w:rsidRDefault="0025313C" w:rsidP="0025313C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</w:rPr>
            </w:pPr>
            <w:r w:rsidRPr="0025313C">
              <w:rPr>
                <w:bCs/>
                <w:color w:val="000000"/>
              </w:rPr>
              <w:t>‘Sel’ konulu yazı ve resimlerin kulüp panosunda sergilendi.</w:t>
            </w:r>
          </w:p>
          <w:p w14:paraId="431BA512" w14:textId="77777777" w:rsidR="0025313C" w:rsidRPr="0025313C" w:rsidRDefault="0025313C" w:rsidP="0025313C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</w:rPr>
            </w:pPr>
            <w:r w:rsidRPr="0025313C">
              <w:rPr>
                <w:bCs/>
                <w:color w:val="000000"/>
              </w:rPr>
              <w:t>Okul genelindeki tüm öğrencilere İş Güvenliği ve Afete Hazırlık broşürü hazırlanıp dağıtıldı.</w:t>
            </w:r>
          </w:p>
          <w:p w14:paraId="31F3AE26" w14:textId="7804C1F9" w:rsidR="00C75B62" w:rsidRPr="0025313C" w:rsidRDefault="0025313C" w:rsidP="0025313C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</w:rPr>
            </w:pPr>
            <w:r w:rsidRPr="0025313C">
              <w:rPr>
                <w:bCs/>
                <w:color w:val="000000"/>
              </w:rPr>
              <w:t>Basit kazalar ve ev kazaları konusunda okul panosu hazırlandı.</w:t>
            </w:r>
          </w:p>
        </w:tc>
      </w:tr>
      <w:tr w:rsidR="00C75B62" w:rsidRPr="0025313C" w14:paraId="5F57ED4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914" w14:textId="77777777" w:rsidR="0025313C" w:rsidRPr="0025313C" w:rsidRDefault="0025313C" w:rsidP="0025313C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25313C">
              <w:t>Tehlike durumunda ikaz ve alarm işaretleri ve anlamları görüntülü ve sesli olarak tanıtıldı.</w:t>
            </w:r>
          </w:p>
          <w:p w14:paraId="4EA73AFC" w14:textId="77777777" w:rsidR="0025313C" w:rsidRPr="0025313C" w:rsidRDefault="0025313C" w:rsidP="0025313C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25313C">
              <w:t>Tehlike durumlarında sığınakların önemi ve evimizde sığınak olarak kullanabileceğimiz yerler tanıtıldı.</w:t>
            </w:r>
          </w:p>
          <w:p w14:paraId="008EC62B" w14:textId="77777777" w:rsidR="0025313C" w:rsidRPr="0025313C" w:rsidRDefault="0025313C" w:rsidP="0025313C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25313C">
              <w:t>Sığınakta olma durumunda alınması gereken tedbirler ve bulunması gereken malzemeler tanıtıldı.</w:t>
            </w:r>
          </w:p>
          <w:p w14:paraId="00551353" w14:textId="77777777" w:rsidR="0025313C" w:rsidRPr="0025313C" w:rsidRDefault="0025313C" w:rsidP="0025313C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25313C">
              <w:t xml:space="preserve">Gizleme ve karartmanın ne olduğu, nasıl ve niçin yapıldığı anlatıldı. </w:t>
            </w:r>
          </w:p>
          <w:p w14:paraId="5AD3175E" w14:textId="77777777" w:rsidR="0025313C" w:rsidRPr="0025313C" w:rsidRDefault="0025313C" w:rsidP="0025313C">
            <w:pPr>
              <w:pStyle w:val="ListParagraph"/>
              <w:numPr>
                <w:ilvl w:val="0"/>
                <w:numId w:val="25"/>
              </w:numPr>
            </w:pPr>
            <w:r w:rsidRPr="0025313C">
              <w:t>Savaşta ve barışta dayanışma ve yardımlaşmanın önemi anlatılıp Çanakkale ve Kurtuluş Savaşı’ndan örnekler verildi.</w:t>
            </w:r>
          </w:p>
          <w:p w14:paraId="47E44E4B" w14:textId="77777777" w:rsidR="0025313C" w:rsidRPr="0025313C" w:rsidRDefault="0025313C" w:rsidP="0025313C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/>
              </w:rPr>
            </w:pPr>
            <w:r w:rsidRPr="0025313C">
              <w:rPr>
                <w:bCs/>
                <w:color w:val="000000"/>
              </w:rPr>
              <w:t>“Depremden Korunma” konulu yazı ve görseller hazırlanarak kulüp panosunda sergilendi.</w:t>
            </w:r>
          </w:p>
          <w:p w14:paraId="390DBEA7" w14:textId="49283DF1" w:rsidR="00C75B62" w:rsidRPr="0025313C" w:rsidRDefault="0025313C" w:rsidP="0025313C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25313C">
              <w:rPr>
                <w:bCs/>
              </w:rPr>
              <w:t>1.dönem yapılan çalışmalar değerlendirildi.</w:t>
            </w:r>
          </w:p>
        </w:tc>
      </w:tr>
      <w:tr w:rsidR="00C75B62" w:rsidRPr="0025313C" w14:paraId="4342F4F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  <w:p w14:paraId="60C5BD1A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772" w14:textId="77777777" w:rsidR="0025313C" w:rsidRPr="0025313C" w:rsidRDefault="0025313C" w:rsidP="0025313C">
            <w:pPr>
              <w:pStyle w:val="ListParagraph"/>
              <w:numPr>
                <w:ilvl w:val="0"/>
                <w:numId w:val="26"/>
              </w:numPr>
            </w:pPr>
            <w:r w:rsidRPr="0025313C">
              <w:rPr>
                <w:bCs/>
                <w:color w:val="000000"/>
              </w:rPr>
              <w:t>Türkiye deprem haritası hazırlanarak panoya asıldı.</w:t>
            </w:r>
          </w:p>
          <w:p w14:paraId="3F27C772" w14:textId="0EBD8D45" w:rsidR="0025313C" w:rsidRPr="0025313C" w:rsidRDefault="0025313C" w:rsidP="0025313C">
            <w:pPr>
              <w:pStyle w:val="ListParagraph"/>
              <w:numPr>
                <w:ilvl w:val="0"/>
                <w:numId w:val="26"/>
              </w:numPr>
              <w:rPr>
                <w:bCs/>
                <w:color w:val="000000"/>
              </w:rPr>
            </w:pPr>
            <w:r w:rsidRPr="0025313C">
              <w:rPr>
                <w:bCs/>
                <w:color w:val="000000"/>
              </w:rPr>
              <w:t>Toplum hizmeti çalışmaları değerlendirildi.</w:t>
            </w:r>
          </w:p>
          <w:p w14:paraId="187DF3EA" w14:textId="77777777" w:rsidR="0025313C" w:rsidRPr="0025313C" w:rsidRDefault="0025313C" w:rsidP="0025313C">
            <w:pPr>
              <w:pStyle w:val="ListParagraph"/>
              <w:numPr>
                <w:ilvl w:val="0"/>
                <w:numId w:val="26"/>
              </w:numPr>
            </w:pPr>
            <w:r w:rsidRPr="0025313C">
              <w:rPr>
                <w:bCs/>
                <w:color w:val="000000"/>
              </w:rPr>
              <w:t>Salgın hastalıklar nelerdir nasıl yayılırlar ve yayılmaları nasıl engellenir konulu okul panosu hazırlandı.</w:t>
            </w:r>
          </w:p>
          <w:p w14:paraId="33032722" w14:textId="77777777" w:rsidR="0025313C" w:rsidRPr="0025313C" w:rsidRDefault="0025313C" w:rsidP="0025313C">
            <w:pPr>
              <w:pStyle w:val="ListParagraph"/>
              <w:numPr>
                <w:ilvl w:val="0"/>
                <w:numId w:val="26"/>
              </w:numPr>
            </w:pPr>
            <w:r w:rsidRPr="0025313C">
              <w:rPr>
                <w:bCs/>
                <w:color w:val="000000"/>
              </w:rPr>
              <w:t>Salgın hastalıklardan nasıl korunulur, salgın hastalıkların yayılmalarını engellemek için ne gibi önemler alınır konulu broşür hazırlandı.</w:t>
            </w:r>
          </w:p>
          <w:p w14:paraId="18E15B72" w14:textId="4FDEAB11" w:rsidR="0025313C" w:rsidRPr="0025313C" w:rsidRDefault="0025313C" w:rsidP="0025313C">
            <w:pPr>
              <w:pStyle w:val="ListParagraph"/>
              <w:numPr>
                <w:ilvl w:val="0"/>
                <w:numId w:val="26"/>
              </w:numPr>
            </w:pPr>
            <w:r w:rsidRPr="0025313C">
              <w:rPr>
                <w:bCs/>
                <w:color w:val="000000"/>
              </w:rPr>
              <w:t>Toplum hizmeti çalışmaları değerlendirildi.</w:t>
            </w:r>
          </w:p>
          <w:p w14:paraId="00AB35FE" w14:textId="2A6BCCB6" w:rsidR="00C75B62" w:rsidRPr="0025313C" w:rsidRDefault="00C75B62" w:rsidP="0025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62" w:rsidRPr="0025313C" w14:paraId="712E745E" w14:textId="77777777" w:rsidTr="0025313C">
        <w:trPr>
          <w:cantSplit/>
          <w:trHeight w:val="9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MAYIS</w:t>
            </w:r>
          </w:p>
          <w:p w14:paraId="072BCC29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DDA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 xml:space="preserve">İlk yardımın anlamı ve önemi hakkında bilgi edinildi. </w:t>
            </w:r>
          </w:p>
          <w:p w14:paraId="119F807A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>İlk yardımın temel ilkeleri ve kuralları hakkında genel bilgiler öğrenildi.</w:t>
            </w:r>
          </w:p>
          <w:p w14:paraId="2F10785A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>Dış kanamalarda ve basit yaralanmalarda ilk yardımın nasıl yapılacağı uygulaması yapıldı.</w:t>
            </w:r>
          </w:p>
          <w:p w14:paraId="25E5D8BB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>Güneş yanıklarına karşı alınması gereken önlemler konusunda bilgi sahibi olundu.</w:t>
            </w:r>
          </w:p>
          <w:p w14:paraId="7DB85512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>Elektrik ve yıldırım çarpmalarına karşı alınması gereken önlemler ve korunma ile ilgili bilgiler verildi.</w:t>
            </w:r>
          </w:p>
          <w:p w14:paraId="23A49D42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>Şuur kaybı ve şok durumlarında neler yapılacağı üzerinde duruldu.</w:t>
            </w:r>
          </w:p>
          <w:p w14:paraId="5F873E1F" w14:textId="309C4F83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</w:pPr>
            <w:r w:rsidRPr="0025313C">
              <w:t xml:space="preserve">Afet Hazırlık Kulübü </w:t>
            </w:r>
            <w:r w:rsidR="003B7A57">
              <w:rPr>
                <w:b/>
                <w:sz w:val="28"/>
                <w:szCs w:val="28"/>
              </w:rPr>
              <w:t>…-…</w:t>
            </w:r>
            <w:r w:rsidR="003B7A57">
              <w:rPr>
                <w:b/>
                <w:sz w:val="28"/>
                <w:szCs w:val="28"/>
              </w:rPr>
              <w:t xml:space="preserve"> </w:t>
            </w:r>
            <w:r w:rsidRPr="0025313C">
              <w:t xml:space="preserve">yıllık çalışmalarının genel bir değerlendirilmesi yapılarak istenen hedeflere ulaşılma durumlarına bakıldı. </w:t>
            </w:r>
          </w:p>
          <w:p w14:paraId="6267131C" w14:textId="77777777" w:rsidR="0025313C" w:rsidRPr="0025313C" w:rsidRDefault="0025313C" w:rsidP="0025313C">
            <w:pPr>
              <w:pStyle w:val="ListParagraph"/>
              <w:numPr>
                <w:ilvl w:val="0"/>
                <w:numId w:val="27"/>
              </w:numPr>
            </w:pPr>
            <w:r w:rsidRPr="0025313C">
              <w:t>Kulüp pano ve görsel dosyası gözden geçirildi.</w:t>
            </w:r>
          </w:p>
          <w:p w14:paraId="1ABA1E70" w14:textId="781792F6" w:rsidR="00C75B62" w:rsidRPr="0025313C" w:rsidRDefault="0025313C" w:rsidP="0025313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25313C">
              <w:t xml:space="preserve">Toplum hizmeti çalışmaları değerlendirildi.                 </w:t>
            </w:r>
          </w:p>
        </w:tc>
      </w:tr>
    </w:tbl>
    <w:p w14:paraId="1E333782" w14:textId="77777777" w:rsidR="00C75B62" w:rsidRPr="0025313C" w:rsidRDefault="00C75B62" w:rsidP="002531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5255C" w14:textId="77777777" w:rsidR="00C75B62" w:rsidRPr="0025313C" w:rsidRDefault="00C75B62" w:rsidP="002531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6F790" w14:textId="77777777" w:rsidR="00C75B62" w:rsidRPr="0025313C" w:rsidRDefault="00C75B62" w:rsidP="002531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03663E4" w:rsidR="00C75B62" w:rsidRPr="0025313C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Danışman Öğretmen</w:t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25313C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25313C" w:rsidRDefault="00C75B62" w:rsidP="0025313C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…./…../20…</w:t>
      </w:r>
    </w:p>
    <w:sectPr w:rsidR="00C75B62" w:rsidRPr="0025313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DE3A" w14:textId="77777777" w:rsidR="00452145" w:rsidRDefault="00452145" w:rsidP="006D05D0">
      <w:r>
        <w:separator/>
      </w:r>
    </w:p>
  </w:endnote>
  <w:endnote w:type="continuationSeparator" w:id="0">
    <w:p w14:paraId="5A8D9E59" w14:textId="77777777" w:rsidR="00452145" w:rsidRDefault="00452145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0858" w14:textId="77777777" w:rsidR="00452145" w:rsidRDefault="00452145" w:rsidP="006D05D0">
      <w:r>
        <w:separator/>
      </w:r>
    </w:p>
  </w:footnote>
  <w:footnote w:type="continuationSeparator" w:id="0">
    <w:p w14:paraId="305FC002" w14:textId="77777777" w:rsidR="00452145" w:rsidRDefault="00452145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E1877"/>
    <w:multiLevelType w:val="hybridMultilevel"/>
    <w:tmpl w:val="8B245E5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353194"/>
    <w:multiLevelType w:val="hybridMultilevel"/>
    <w:tmpl w:val="8ACA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D3043"/>
    <w:multiLevelType w:val="hybridMultilevel"/>
    <w:tmpl w:val="9A48500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14F23"/>
    <w:multiLevelType w:val="hybridMultilevel"/>
    <w:tmpl w:val="1DD26918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8D2762"/>
    <w:multiLevelType w:val="hybridMultilevel"/>
    <w:tmpl w:val="19704A3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066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4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928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038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063168">
    <w:abstractNumId w:val="25"/>
  </w:num>
  <w:num w:numId="7" w16cid:durableId="817913877">
    <w:abstractNumId w:val="21"/>
  </w:num>
  <w:num w:numId="8" w16cid:durableId="243416304">
    <w:abstractNumId w:val="16"/>
  </w:num>
  <w:num w:numId="9" w16cid:durableId="514074382">
    <w:abstractNumId w:val="2"/>
  </w:num>
  <w:num w:numId="10" w16cid:durableId="32314189">
    <w:abstractNumId w:val="10"/>
  </w:num>
  <w:num w:numId="11" w16cid:durableId="39403668">
    <w:abstractNumId w:val="23"/>
  </w:num>
  <w:num w:numId="12" w16cid:durableId="1718313319">
    <w:abstractNumId w:val="9"/>
  </w:num>
  <w:num w:numId="13" w16cid:durableId="1719166461">
    <w:abstractNumId w:val="3"/>
  </w:num>
  <w:num w:numId="14" w16cid:durableId="180092999">
    <w:abstractNumId w:val="19"/>
  </w:num>
  <w:num w:numId="15" w16cid:durableId="1426926383">
    <w:abstractNumId w:val="20"/>
  </w:num>
  <w:num w:numId="16" w16cid:durableId="1980264685">
    <w:abstractNumId w:val="6"/>
  </w:num>
  <w:num w:numId="17" w16cid:durableId="869878283">
    <w:abstractNumId w:val="13"/>
  </w:num>
  <w:num w:numId="18" w16cid:durableId="1761608336">
    <w:abstractNumId w:val="24"/>
  </w:num>
  <w:num w:numId="19" w16cid:durableId="1505438277">
    <w:abstractNumId w:val="1"/>
  </w:num>
  <w:num w:numId="20" w16cid:durableId="633486520">
    <w:abstractNumId w:val="8"/>
  </w:num>
  <w:num w:numId="21" w16cid:durableId="1911037771">
    <w:abstractNumId w:val="7"/>
  </w:num>
  <w:num w:numId="22" w16cid:durableId="208685585">
    <w:abstractNumId w:val="15"/>
  </w:num>
  <w:num w:numId="23" w16cid:durableId="1479612716">
    <w:abstractNumId w:val="22"/>
  </w:num>
  <w:num w:numId="24" w16cid:durableId="839081207">
    <w:abstractNumId w:val="12"/>
  </w:num>
  <w:num w:numId="25" w16cid:durableId="2025085598">
    <w:abstractNumId w:val="11"/>
  </w:num>
  <w:num w:numId="26" w16cid:durableId="667635609">
    <w:abstractNumId w:val="18"/>
  </w:num>
  <w:num w:numId="27" w16cid:durableId="6476340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62"/>
    <w:rsid w:val="00042BB1"/>
    <w:rsid w:val="000F4FC3"/>
    <w:rsid w:val="0025313C"/>
    <w:rsid w:val="003B7A57"/>
    <w:rsid w:val="00421FAB"/>
    <w:rsid w:val="00452145"/>
    <w:rsid w:val="006D05D0"/>
    <w:rsid w:val="007A5762"/>
    <w:rsid w:val="008730A8"/>
    <w:rsid w:val="009A2500"/>
    <w:rsid w:val="00C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4</cp:revision>
  <dcterms:created xsi:type="dcterms:W3CDTF">2022-08-09T09:44:00Z</dcterms:created>
  <dcterms:modified xsi:type="dcterms:W3CDTF">2023-08-16T12:33:00Z</dcterms:modified>
</cp:coreProperties>
</file>