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ADC5" w14:textId="596B1716" w:rsidR="00C75B62" w:rsidRPr="006D05D0" w:rsidRDefault="000C2428" w:rsidP="000F4F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b/>
          <w:sz w:val="28"/>
          <w:szCs w:val="28"/>
        </w:rPr>
        <w:t>…-…</w:t>
      </w:r>
      <w:r>
        <w:rPr>
          <w:b/>
          <w:sz w:val="28"/>
          <w:szCs w:val="28"/>
        </w:rPr>
        <w:t xml:space="preserve"> </w:t>
      </w:r>
      <w:r w:rsidR="00C75B62" w:rsidRPr="006D05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EĞİTİM ÖĞRETİM YILI ……………….. OKULU</w:t>
      </w:r>
    </w:p>
    <w:p w14:paraId="3F593BED" w14:textId="30BD64A9" w:rsidR="00C75B62" w:rsidRPr="006D05D0" w:rsidRDefault="00D5356F" w:rsidP="000F4F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BİLİŞİM VE İNTERNET </w:t>
      </w:r>
      <w:r w:rsidR="00C75B62" w:rsidRPr="006D05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KULÜBÜ YIL SONU FAALİYET RAPORU</w:t>
      </w:r>
    </w:p>
    <w:p w14:paraId="16EA37F3" w14:textId="77777777" w:rsidR="00C75B62" w:rsidRPr="006D05D0" w:rsidRDefault="00C75B62" w:rsidP="000F4F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9278"/>
      </w:tblGrid>
      <w:tr w:rsidR="00C75B62" w:rsidRPr="006D05D0" w14:paraId="662F7AF8" w14:textId="77777777" w:rsidTr="00BB70AF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840A27" w14:textId="77777777" w:rsidR="00C75B62" w:rsidRPr="006D05D0" w:rsidRDefault="00C75B62" w:rsidP="000F4F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AYLAR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D41DF" w14:textId="395B6F40" w:rsidR="00C75B62" w:rsidRPr="006D05D0" w:rsidRDefault="00C75B62" w:rsidP="000F4F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3C7CEEC" w14:textId="4858D333" w:rsidR="00C75B62" w:rsidRPr="006D05D0" w:rsidRDefault="00C75B62" w:rsidP="000F4F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GERÇEKLEŞTİRİLEN FAALİYETLER</w:t>
            </w:r>
          </w:p>
          <w:p w14:paraId="65A05E30" w14:textId="77777777" w:rsidR="00C75B62" w:rsidRPr="006D05D0" w:rsidRDefault="00C75B62" w:rsidP="000F4F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C8645C6" w14:textId="6C3C8BD6" w:rsidR="00C75B62" w:rsidRPr="006D05D0" w:rsidRDefault="00C75B62" w:rsidP="000F4F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5B62" w:rsidRPr="006D05D0" w14:paraId="1E4202DB" w14:textId="77777777" w:rsidTr="00BB70AF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8D6538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EYLÜL</w:t>
            </w:r>
          </w:p>
          <w:p w14:paraId="3970E91D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EKİM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22BB" w14:textId="77777777" w:rsidR="000F4FC3" w:rsidRPr="001D0F09" w:rsidRDefault="000F4FC3" w:rsidP="000F4FC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Sınıfların eğitsel kulüp öğrenci seçimi yapıldı.</w:t>
            </w:r>
          </w:p>
          <w:p w14:paraId="24E8149C" w14:textId="57C29322" w:rsidR="000F4FC3" w:rsidRPr="001D0F09" w:rsidRDefault="00D5356F" w:rsidP="000F4FC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Bilişim ve internet</w:t>
            </w:r>
            <w:r w:rsidRPr="001D0F0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0F4FC3" w:rsidRPr="001D0F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kulübü tanışma toplantısı</w:t>
            </w:r>
            <w:r w:rsidR="000F4FC3" w:rsidRPr="001D0F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F4FC3" w:rsidRPr="001D0F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yapıldı.</w:t>
            </w:r>
          </w:p>
          <w:p w14:paraId="766B72BF" w14:textId="29F0BA47" w:rsidR="000F4FC3" w:rsidRPr="001D0F09" w:rsidRDefault="00D5356F" w:rsidP="000F4FC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Bilişim ve internet</w:t>
            </w:r>
            <w:r w:rsidRPr="001D0F0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0F4FC3" w:rsidRPr="001D0F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kulübü yönetim ve denetim</w:t>
            </w:r>
            <w:r w:rsidR="000F4FC3" w:rsidRPr="001D0F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F4FC3" w:rsidRPr="001D0F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kuralları oluşturuldu.</w:t>
            </w:r>
          </w:p>
          <w:p w14:paraId="131DED92" w14:textId="5AC0C058" w:rsidR="000F4FC3" w:rsidRPr="001D0F09" w:rsidRDefault="00D5356F" w:rsidP="000F4FC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Bilişim ve internet</w:t>
            </w:r>
            <w:r w:rsidRPr="001D0F0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0F4FC3" w:rsidRPr="001D0F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kulübü üyelerinin</w:t>
            </w:r>
            <w:r w:rsidR="000F4FC3" w:rsidRPr="001D0F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F4FC3" w:rsidRPr="001D0F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görevleri anlatıldı.</w:t>
            </w:r>
          </w:p>
          <w:p w14:paraId="7E2FA7F7" w14:textId="21AEA91F" w:rsidR="000F4FC3" w:rsidRPr="001D0F09" w:rsidRDefault="00D5356F" w:rsidP="000F4FC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Bilişim ve internet</w:t>
            </w:r>
            <w:r w:rsidRPr="001D0F0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0F4FC3" w:rsidRPr="001D0F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kulübü çalışma programının</w:t>
            </w:r>
            <w:r w:rsidR="000F4FC3" w:rsidRPr="001D0F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F4FC3" w:rsidRPr="001D0F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hazırlandı.</w:t>
            </w:r>
          </w:p>
          <w:p w14:paraId="016BC3C5" w14:textId="4E78F03D" w:rsidR="00C75B62" w:rsidRPr="001D0F09" w:rsidRDefault="000F4FC3" w:rsidP="000F4FC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Kulübün çalışma alanları ve görevleri hakkında</w:t>
            </w:r>
            <w:r w:rsidRPr="001D0F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D0F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bilgi verildi.</w:t>
            </w:r>
          </w:p>
        </w:tc>
      </w:tr>
      <w:tr w:rsidR="00C75B62" w:rsidRPr="006D05D0" w14:paraId="6C6CBFB1" w14:textId="77777777" w:rsidTr="00BB70AF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745E6E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KASIM</w:t>
            </w:r>
          </w:p>
          <w:p w14:paraId="3C578342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ARALIK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7F26" w14:textId="2E6CBBD6" w:rsidR="00D5356F" w:rsidRPr="001D0F09" w:rsidRDefault="00D5356F" w:rsidP="00D5356F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sz w:val="22"/>
                <w:szCs w:val="22"/>
              </w:rPr>
              <w:t>Bilgisayar ve İnternet Bildirisinin kulüp panosunda sergilendi</w:t>
            </w:r>
            <w:r w:rsidR="001D0F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7C96820" w14:textId="1C6EC0BC" w:rsidR="00D5356F" w:rsidRPr="001D0F09" w:rsidRDefault="00D5356F" w:rsidP="00D5356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sz w:val="22"/>
                <w:szCs w:val="22"/>
              </w:rPr>
              <w:t>“İnternet ve Bilim” konulu yazıların kulüp panosunda sergilendi</w:t>
            </w:r>
            <w:r w:rsidR="001D0F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92A75F7" w14:textId="415F09AA" w:rsidR="00D5356F" w:rsidRPr="001D0F09" w:rsidRDefault="00D5356F" w:rsidP="00D5356F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sz w:val="22"/>
                <w:szCs w:val="22"/>
              </w:rPr>
              <w:t>“Atatürk ve Bilim-Teknoloji ” konulu yazı ve resimlerin kulüp panosunda sergilendi.</w:t>
            </w:r>
          </w:p>
          <w:p w14:paraId="27D4ED31" w14:textId="7A1535DE" w:rsidR="00D5356F" w:rsidRPr="001D0F09" w:rsidRDefault="00D5356F" w:rsidP="00D5356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bCs/>
                <w:sz w:val="22"/>
                <w:szCs w:val="22"/>
              </w:rPr>
              <w:t>Okul koridorlarına ve Bilişim Teknolojileri Kulübü panosuna Güvenli intenet, İnternette karşılaşılabilecek sorunlar, Siber Zorbalık konularında bilgilendirici afiş ve yazıların asıldı.</w:t>
            </w:r>
          </w:p>
          <w:p w14:paraId="4D4639C4" w14:textId="4E88921E" w:rsidR="00D5356F" w:rsidRPr="001D0F09" w:rsidRDefault="00D5356F" w:rsidP="00D5356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bCs/>
                <w:sz w:val="22"/>
                <w:szCs w:val="22"/>
              </w:rPr>
              <w:t>Günümüzde çok popüler bir hale gelen Robotik Kodlama kavramı ve bu kavram dahilinde yazılım ve donanımların incelenmesi, örnek projelerin incelendi</w:t>
            </w:r>
            <w:r w:rsidR="006E6A00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4EEC9621" w14:textId="55D2E5D0" w:rsidR="00D5356F" w:rsidRPr="001D0F09" w:rsidRDefault="00D5356F" w:rsidP="00D5356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sz w:val="22"/>
                <w:szCs w:val="22"/>
              </w:rPr>
              <w:t xml:space="preserve"> Teknoloji Hastalıkları ve Bunlardan Korunma Yolları Nelerdir ? ” konulu yazıların kulüp panosunda sergilendi.</w:t>
            </w:r>
          </w:p>
          <w:p w14:paraId="31F3AE26" w14:textId="5817B1C4" w:rsidR="00C75B62" w:rsidRPr="00BB70AF" w:rsidRDefault="00D5356F" w:rsidP="00BB70A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bCs/>
                <w:sz w:val="22"/>
                <w:szCs w:val="22"/>
              </w:rPr>
              <w:t>Günümüzde çok popüler bir hale gelen Robotik Kodlama kavramı ve bu kavram dahilinde yazılım ve donanımların incelenmesi, örnek projelerin incelendi.</w:t>
            </w:r>
          </w:p>
        </w:tc>
      </w:tr>
      <w:tr w:rsidR="00C75B62" w:rsidRPr="006D05D0" w14:paraId="5F57ED40" w14:textId="77777777" w:rsidTr="00BB70AF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02EBFA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OCAK</w:t>
            </w:r>
          </w:p>
          <w:p w14:paraId="4223A744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ŞUBAT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4667" w14:textId="5DE47FC3" w:rsidR="00D5356F" w:rsidRPr="001D0F09" w:rsidRDefault="00D5356F" w:rsidP="00D5356F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bCs/>
                <w:sz w:val="22"/>
                <w:szCs w:val="22"/>
              </w:rPr>
              <w:t>Piyasada satılan bilgisayar dergilerinin tümünden birer örnek alınarak öğrencilerin sunum yapması sağlandı.</w:t>
            </w:r>
          </w:p>
          <w:p w14:paraId="4109DED2" w14:textId="039411F7" w:rsidR="00D5356F" w:rsidRPr="001D0F09" w:rsidRDefault="00D5356F" w:rsidP="00D5356F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sz w:val="22"/>
                <w:szCs w:val="22"/>
              </w:rPr>
              <w:t>“ Genç ve Bilim ” konulu yazıların kulüp panosunda sergilendi.</w:t>
            </w:r>
          </w:p>
          <w:p w14:paraId="32B5EC71" w14:textId="028FA12F" w:rsidR="00D5356F" w:rsidRPr="001D0F09" w:rsidRDefault="00D5356F" w:rsidP="00D5356F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sz w:val="22"/>
                <w:szCs w:val="22"/>
              </w:rPr>
              <w:t>Internet’in faydalı kullanım alanlarını öğrenmek için anket ve araştırma yöntemi ile bilgi toplanması ve bunun tüm okula poster ve kartlarla gösterimi sağlandı.</w:t>
            </w:r>
          </w:p>
          <w:p w14:paraId="0A46FC9E" w14:textId="367672EE" w:rsidR="00D5356F" w:rsidRPr="001D0F09" w:rsidRDefault="00D5356F" w:rsidP="00D5356F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sz w:val="22"/>
                <w:szCs w:val="22"/>
              </w:rPr>
              <w:t>Teknoloji ile Bilgisayar  alanlarında çığır açan kişilerin hayat hikayelerinin kulüp panosunda sergilendı.</w:t>
            </w:r>
          </w:p>
          <w:p w14:paraId="390DBEA7" w14:textId="10A66829" w:rsidR="00C75B62" w:rsidRPr="001D0F09" w:rsidRDefault="00D5356F" w:rsidP="00D5356F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1D0F09">
              <w:rPr>
                <w:bCs/>
                <w:sz w:val="22"/>
                <w:szCs w:val="22"/>
              </w:rPr>
              <w:t>Uluslar arası ve ülke çapındaki bilişim fuarların araştırılması, bilgi toplaması ve ülkemizde Tübitak ve TEKNOFEST etkinliklerinin takibi sağlandı.</w:t>
            </w:r>
          </w:p>
        </w:tc>
      </w:tr>
      <w:tr w:rsidR="00C75B62" w:rsidRPr="006D05D0" w14:paraId="4342F4F0" w14:textId="77777777" w:rsidTr="00BB70AF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358F42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MART</w:t>
            </w:r>
          </w:p>
          <w:p w14:paraId="60C5BD1A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NİSAN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BA91" w14:textId="2FB57838" w:rsidR="00D5356F" w:rsidRPr="001D0F09" w:rsidRDefault="00D5356F" w:rsidP="00D5356F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sz w:val="22"/>
                <w:szCs w:val="22"/>
              </w:rPr>
              <w:t>Atatürk Devrimlerinde Aklın ve Bilimin Yeri ve Önemi ” ile ilgili yazıların kulüp panosunda sergilendi.</w:t>
            </w:r>
          </w:p>
          <w:p w14:paraId="2CA7101D" w14:textId="52C69E1D" w:rsidR="00D5356F" w:rsidRPr="001D0F09" w:rsidRDefault="00D5356F" w:rsidP="00D5356F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sz w:val="22"/>
                <w:szCs w:val="22"/>
              </w:rPr>
              <w:t>“ Çağımızda  İnternet  ve  Bilgisayar ”  konulu  yazı hazırlandı.</w:t>
            </w:r>
          </w:p>
          <w:p w14:paraId="2021EE4C" w14:textId="4C4DA3DC" w:rsidR="00D5356F" w:rsidRPr="001D0F09" w:rsidRDefault="00D5356F" w:rsidP="00D5356F">
            <w:pPr>
              <w:pStyle w:val="ListParagraph"/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 w:rsidRPr="001D0F09">
              <w:rPr>
                <w:bCs/>
                <w:sz w:val="22"/>
                <w:szCs w:val="22"/>
              </w:rPr>
              <w:t>Çanakkale Şehitlerini Anma Günü etkinliklerine diğer kulüplerle işbirliği içerisinde katılımın sağlandı.</w:t>
            </w:r>
          </w:p>
          <w:p w14:paraId="3AD49805" w14:textId="0095369F" w:rsidR="00D5356F" w:rsidRPr="001D0F09" w:rsidRDefault="00D5356F" w:rsidP="00D5356F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sz w:val="22"/>
                <w:szCs w:val="22"/>
              </w:rPr>
              <w:t>“Bilim Adamları” konulu yazıların kulüp panosunda sergilendi.</w:t>
            </w:r>
          </w:p>
          <w:p w14:paraId="08D8D495" w14:textId="128EC2BD" w:rsidR="00D5356F" w:rsidRPr="001D0F09" w:rsidRDefault="00D5356F" w:rsidP="00D5356F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sz w:val="22"/>
                <w:szCs w:val="22"/>
              </w:rPr>
              <w:t>Internet ve bankacılık hakkında bilgi gelişmeler takip edildi.</w:t>
            </w:r>
          </w:p>
          <w:p w14:paraId="016006AA" w14:textId="47EDDB4B" w:rsidR="00D5356F" w:rsidRPr="001D0F09" w:rsidRDefault="00D5356F" w:rsidP="00D5356F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sz w:val="22"/>
                <w:szCs w:val="22"/>
              </w:rPr>
              <w:t>Bilgisayar Virüslerini fark etme  ve korunma yolları hakkında bilgi toplanıp okul panosunda sergilendi.</w:t>
            </w:r>
          </w:p>
          <w:p w14:paraId="00AB35FE" w14:textId="0D1174DE" w:rsidR="00C75B62" w:rsidRPr="001D0F09" w:rsidRDefault="00C75B62" w:rsidP="00D535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B62" w:rsidRPr="006D05D0" w14:paraId="712E745E" w14:textId="77777777" w:rsidTr="00BB70AF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BB86B5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MAYIS</w:t>
            </w:r>
          </w:p>
          <w:p w14:paraId="072BCC29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HAZİRAN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A3A0" w14:textId="65BB6E00" w:rsidR="00D5356F" w:rsidRPr="001D0F09" w:rsidRDefault="00D5356F" w:rsidP="00D5356F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D0F09">
              <w:rPr>
                <w:rFonts w:ascii="Times New Roman" w:hAnsi="Times New Roman" w:cs="Times New Roman"/>
                <w:sz w:val="22"/>
                <w:szCs w:val="22"/>
              </w:rPr>
              <w:t>Ülkemizin Bilişim ve internet konusundaki durumunun öğrencilere aktarıldı.</w:t>
            </w:r>
          </w:p>
          <w:p w14:paraId="171EBFBD" w14:textId="6534F027" w:rsidR="006D05D0" w:rsidRPr="001D0F09" w:rsidRDefault="00D5356F" w:rsidP="00D5356F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1D0F09">
              <w:rPr>
                <w:bCs/>
                <w:sz w:val="22"/>
                <w:szCs w:val="22"/>
              </w:rPr>
              <w:t>Okul içinde, İl içinde yapılan seminer, çalıştay, yarışma ve eğitimlerin takip edilmesi ve uygun etkinliklere katılım sağlandı.</w:t>
            </w:r>
          </w:p>
          <w:p w14:paraId="1ABA1E70" w14:textId="55037708" w:rsidR="00C75B62" w:rsidRPr="001D0F09" w:rsidRDefault="006D05D0" w:rsidP="00D5356F">
            <w:pPr>
              <w:pStyle w:val="ListParagraph"/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1D0F09">
              <w:rPr>
                <w:sz w:val="22"/>
                <w:szCs w:val="22"/>
              </w:rPr>
              <w:t xml:space="preserve">Toplum hizmeti çalışmaları değerlendirildi.                 </w:t>
            </w:r>
            <w:r w:rsidR="008730A8" w:rsidRPr="001D0F09">
              <w:rPr>
                <w:sz w:val="22"/>
                <w:szCs w:val="22"/>
              </w:rPr>
              <w:t xml:space="preserve"> </w:t>
            </w:r>
          </w:p>
        </w:tc>
      </w:tr>
    </w:tbl>
    <w:p w14:paraId="476C9F5D" w14:textId="503663E4" w:rsidR="00C75B62" w:rsidRPr="00BB70AF" w:rsidRDefault="00C75B62" w:rsidP="000F4F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Danışman Öğretmen</w:t>
      </w: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……………</w:t>
      </w:r>
    </w:p>
    <w:p w14:paraId="2D2A8775" w14:textId="59B8C1F3" w:rsidR="00C75B62" w:rsidRPr="00BB70AF" w:rsidRDefault="00C75B62" w:rsidP="000F4F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……………………                                          </w:t>
      </w: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        Okul Müdürü</w:t>
      </w:r>
    </w:p>
    <w:p w14:paraId="08D87EA0" w14:textId="12361C10" w:rsidR="00C75B62" w:rsidRPr="00BB70AF" w:rsidRDefault="00C75B62" w:rsidP="000F4FC3">
      <w:pPr>
        <w:ind w:left="57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…./…../20…</w:t>
      </w:r>
    </w:p>
    <w:sectPr w:rsidR="00C75B62" w:rsidRPr="00BB70AF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14FC" w14:textId="77777777" w:rsidR="008A69D7" w:rsidRDefault="008A69D7" w:rsidP="006D05D0">
      <w:r>
        <w:separator/>
      </w:r>
    </w:p>
  </w:endnote>
  <w:endnote w:type="continuationSeparator" w:id="0">
    <w:p w14:paraId="6133C4F7" w14:textId="77777777" w:rsidR="008A69D7" w:rsidRDefault="008A69D7" w:rsidP="006D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6763439"/>
      <w:docPartObj>
        <w:docPartGallery w:val="Page Numbers (Bottom of Page)"/>
        <w:docPartUnique/>
      </w:docPartObj>
    </w:sdtPr>
    <w:sdtContent>
      <w:p w14:paraId="311073B9" w14:textId="764FB173" w:rsidR="006D05D0" w:rsidRDefault="006D05D0" w:rsidP="00A431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FA9AC6" w14:textId="77777777" w:rsidR="006D05D0" w:rsidRDefault="006D05D0" w:rsidP="006D05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26584128"/>
      <w:docPartObj>
        <w:docPartGallery w:val="Page Numbers (Bottom of Page)"/>
        <w:docPartUnique/>
      </w:docPartObj>
    </w:sdtPr>
    <w:sdtContent>
      <w:p w14:paraId="1609F220" w14:textId="6DC39345" w:rsidR="006D05D0" w:rsidRDefault="006D05D0" w:rsidP="00A431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4415EC" w14:textId="77777777" w:rsidR="006D05D0" w:rsidRDefault="006D05D0" w:rsidP="006D05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212A" w14:textId="77777777" w:rsidR="008A69D7" w:rsidRDefault="008A69D7" w:rsidP="006D05D0">
      <w:r>
        <w:separator/>
      </w:r>
    </w:p>
  </w:footnote>
  <w:footnote w:type="continuationSeparator" w:id="0">
    <w:p w14:paraId="47B5A65B" w14:textId="77777777" w:rsidR="008A69D7" w:rsidRDefault="008A69D7" w:rsidP="006D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F6E"/>
    <w:multiLevelType w:val="hybridMultilevel"/>
    <w:tmpl w:val="9056BB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C03F6"/>
    <w:multiLevelType w:val="hybridMultilevel"/>
    <w:tmpl w:val="6448B286"/>
    <w:lvl w:ilvl="0" w:tplc="395ABADC">
      <w:start w:val="1"/>
      <w:numFmt w:val="decimal"/>
      <w:lvlText w:val="%1."/>
      <w:lvlJc w:val="left"/>
      <w:pPr>
        <w:ind w:left="-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35E5"/>
    <w:multiLevelType w:val="hybridMultilevel"/>
    <w:tmpl w:val="E4F6705C"/>
    <w:lvl w:ilvl="0" w:tplc="F95CE2C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61E8F"/>
    <w:multiLevelType w:val="multilevel"/>
    <w:tmpl w:val="4EC4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26D5A"/>
    <w:multiLevelType w:val="multilevel"/>
    <w:tmpl w:val="B5D2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77C15"/>
    <w:multiLevelType w:val="hybridMultilevel"/>
    <w:tmpl w:val="7DF4A0D0"/>
    <w:lvl w:ilvl="0" w:tplc="D228F922">
      <w:start w:val="1"/>
      <w:numFmt w:val="decimal"/>
      <w:lvlText w:val="%1."/>
      <w:lvlJc w:val="left"/>
      <w:pPr>
        <w:ind w:left="-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0E811CEE"/>
    <w:multiLevelType w:val="hybridMultilevel"/>
    <w:tmpl w:val="6FE075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2353C3"/>
    <w:multiLevelType w:val="hybridMultilevel"/>
    <w:tmpl w:val="4FBA101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704838"/>
    <w:multiLevelType w:val="multilevel"/>
    <w:tmpl w:val="7C30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1A715C"/>
    <w:multiLevelType w:val="hybridMultilevel"/>
    <w:tmpl w:val="69903804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25EB2"/>
    <w:multiLevelType w:val="hybridMultilevel"/>
    <w:tmpl w:val="A6F80D3A"/>
    <w:lvl w:ilvl="0" w:tplc="EE3E7AEC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07257"/>
    <w:multiLevelType w:val="hybridMultilevel"/>
    <w:tmpl w:val="6BAC30E4"/>
    <w:lvl w:ilvl="0" w:tplc="228C9ED2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3F59B6"/>
    <w:multiLevelType w:val="hybridMultilevel"/>
    <w:tmpl w:val="3596111C"/>
    <w:lvl w:ilvl="0" w:tplc="F95CE2C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1226C"/>
    <w:multiLevelType w:val="hybridMultilevel"/>
    <w:tmpl w:val="7056283E"/>
    <w:lvl w:ilvl="0" w:tplc="395ABADC">
      <w:start w:val="1"/>
      <w:numFmt w:val="decimal"/>
      <w:lvlText w:val="%1."/>
      <w:lvlJc w:val="left"/>
      <w:pPr>
        <w:ind w:left="-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D0274"/>
    <w:multiLevelType w:val="multilevel"/>
    <w:tmpl w:val="7706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8F325C"/>
    <w:multiLevelType w:val="hybridMultilevel"/>
    <w:tmpl w:val="F1B4350E"/>
    <w:lvl w:ilvl="0" w:tplc="A4E8F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8471670"/>
    <w:multiLevelType w:val="multilevel"/>
    <w:tmpl w:val="7C30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51376C39"/>
    <w:multiLevelType w:val="hybridMultilevel"/>
    <w:tmpl w:val="961C3A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932771"/>
    <w:multiLevelType w:val="multilevel"/>
    <w:tmpl w:val="4EC4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391E52"/>
    <w:multiLevelType w:val="hybridMultilevel"/>
    <w:tmpl w:val="B7C80DDE"/>
    <w:lvl w:ilvl="0" w:tplc="395ABADC">
      <w:start w:val="1"/>
      <w:numFmt w:val="decimal"/>
      <w:lvlText w:val="%1."/>
      <w:lvlJc w:val="left"/>
      <w:pPr>
        <w:ind w:left="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B55742"/>
    <w:multiLevelType w:val="hybridMultilevel"/>
    <w:tmpl w:val="D1564D6A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3F4115"/>
    <w:multiLevelType w:val="multilevel"/>
    <w:tmpl w:val="7706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05AE7"/>
    <w:multiLevelType w:val="hybridMultilevel"/>
    <w:tmpl w:val="15940CAC"/>
    <w:lvl w:ilvl="0" w:tplc="6ACA4522">
      <w:start w:val="1"/>
      <w:numFmt w:val="decimal"/>
      <w:lvlText w:val="%1-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79A507AC"/>
    <w:multiLevelType w:val="hybridMultilevel"/>
    <w:tmpl w:val="13B45CE4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7068C"/>
    <w:multiLevelType w:val="multilevel"/>
    <w:tmpl w:val="B5D2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4500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11805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3373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8733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7737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113564">
    <w:abstractNumId w:val="27"/>
  </w:num>
  <w:num w:numId="7" w16cid:durableId="882792385">
    <w:abstractNumId w:val="23"/>
  </w:num>
  <w:num w:numId="8" w16cid:durableId="1877086750">
    <w:abstractNumId w:val="17"/>
  </w:num>
  <w:num w:numId="9" w16cid:durableId="1747341940">
    <w:abstractNumId w:val="2"/>
  </w:num>
  <w:num w:numId="10" w16cid:durableId="1711685777">
    <w:abstractNumId w:val="12"/>
  </w:num>
  <w:num w:numId="11" w16cid:durableId="901603468">
    <w:abstractNumId w:val="24"/>
  </w:num>
  <w:num w:numId="12" w16cid:durableId="713653078">
    <w:abstractNumId w:val="11"/>
  </w:num>
  <w:num w:numId="13" w16cid:durableId="762994696">
    <w:abstractNumId w:val="5"/>
  </w:num>
  <w:num w:numId="14" w16cid:durableId="52850718">
    <w:abstractNumId w:val="20"/>
  </w:num>
  <w:num w:numId="15" w16cid:durableId="637999962">
    <w:abstractNumId w:val="21"/>
  </w:num>
  <w:num w:numId="16" w16cid:durableId="372047949">
    <w:abstractNumId w:val="9"/>
  </w:num>
  <w:num w:numId="17" w16cid:durableId="551890438">
    <w:abstractNumId w:val="13"/>
  </w:num>
  <w:num w:numId="18" w16cid:durableId="1877813502">
    <w:abstractNumId w:val="25"/>
  </w:num>
  <w:num w:numId="19" w16cid:durableId="973603593">
    <w:abstractNumId w:val="1"/>
  </w:num>
  <w:num w:numId="20" w16cid:durableId="1127579090">
    <w:abstractNumId w:val="10"/>
  </w:num>
  <w:num w:numId="21" w16cid:durableId="576288734">
    <w:abstractNumId w:val="3"/>
  </w:num>
  <w:num w:numId="22" w16cid:durableId="1295481911">
    <w:abstractNumId w:val="19"/>
  </w:num>
  <w:num w:numId="23" w16cid:durableId="1093284963">
    <w:abstractNumId w:val="22"/>
  </w:num>
  <w:num w:numId="24" w16cid:durableId="1883667910">
    <w:abstractNumId w:val="14"/>
  </w:num>
  <w:num w:numId="25" w16cid:durableId="171184350">
    <w:abstractNumId w:val="8"/>
  </w:num>
  <w:num w:numId="26" w16cid:durableId="550385410">
    <w:abstractNumId w:val="16"/>
  </w:num>
  <w:num w:numId="27" w16cid:durableId="1959333530">
    <w:abstractNumId w:val="4"/>
  </w:num>
  <w:num w:numId="28" w16cid:durableId="194317498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62"/>
    <w:rsid w:val="000A202B"/>
    <w:rsid w:val="000C2428"/>
    <w:rsid w:val="000F4FC3"/>
    <w:rsid w:val="001D0F09"/>
    <w:rsid w:val="00590971"/>
    <w:rsid w:val="006D05D0"/>
    <w:rsid w:val="006E6A00"/>
    <w:rsid w:val="00825C18"/>
    <w:rsid w:val="008730A8"/>
    <w:rsid w:val="008A69D7"/>
    <w:rsid w:val="009A2500"/>
    <w:rsid w:val="00BB70AF"/>
    <w:rsid w:val="00C75B62"/>
    <w:rsid w:val="00D5356F"/>
    <w:rsid w:val="00F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1B2E2"/>
  <w15:chartTrackingRefBased/>
  <w15:docId w15:val="{A0D526EB-9120-0D4C-81F3-88CAFA68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B62"/>
    <w:rPr>
      <w:rFonts w:ascii="Calibri" w:eastAsia="Calibri" w:hAnsi="Calibri" w:cs="Arial"/>
      <w:sz w:val="20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B6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5D0"/>
    <w:rPr>
      <w:rFonts w:ascii="Calibri" w:eastAsia="Calibri" w:hAnsi="Calibri" w:cs="Arial"/>
      <w:sz w:val="20"/>
      <w:szCs w:val="20"/>
      <w:lang w:val="tr-TR" w:eastAsia="tr-TR"/>
    </w:rPr>
  </w:style>
  <w:style w:type="character" w:styleId="PageNumber">
    <w:name w:val="page number"/>
    <w:basedOn w:val="DefaultParagraphFont"/>
    <w:uiPriority w:val="99"/>
    <w:semiHidden/>
    <w:unhideWhenUsed/>
    <w:rsid w:val="006D05D0"/>
  </w:style>
  <w:style w:type="table" w:styleId="TableGrid">
    <w:name w:val="Table Grid"/>
    <w:basedOn w:val="TableNormal"/>
    <w:uiPriority w:val="59"/>
    <w:rsid w:val="00D5356F"/>
    <w:rPr>
      <w:sz w:val="22"/>
      <w:szCs w:val="22"/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Aduuu</cp:lastModifiedBy>
  <cp:revision>5</cp:revision>
  <dcterms:created xsi:type="dcterms:W3CDTF">2022-08-25T16:03:00Z</dcterms:created>
  <dcterms:modified xsi:type="dcterms:W3CDTF">2023-08-16T13:07:00Z</dcterms:modified>
</cp:coreProperties>
</file>