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9B1F" w14:textId="73F9D75C" w:rsidR="003215D1" w:rsidRDefault="009A6541" w:rsidP="003215D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sz w:val="28"/>
          <w:szCs w:val="28"/>
        </w:rPr>
        <w:t>…-…</w:t>
      </w:r>
      <w:r>
        <w:rPr>
          <w:b/>
          <w:sz w:val="28"/>
          <w:szCs w:val="28"/>
        </w:rPr>
        <w:t xml:space="preserve"> </w:t>
      </w:r>
      <w:r w:rsidR="00C75B62" w:rsidRPr="006D0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EĞİTİM ÖĞRETİM YILI ……………….. OKULU</w:t>
      </w:r>
    </w:p>
    <w:p w14:paraId="3F593BED" w14:textId="098036BE" w:rsidR="00C75B62" w:rsidRPr="006D05D0" w:rsidRDefault="003215D1" w:rsidP="003215D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DEĞERLER</w:t>
      </w:r>
      <w:r w:rsidR="00D53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75B62" w:rsidRPr="006D0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KULÜBÜ YIL SONU FAALİYET RAPORU</w:t>
      </w:r>
    </w:p>
    <w:p w14:paraId="16EA37F3" w14:textId="77777777" w:rsidR="00C75B62" w:rsidRPr="006D05D0" w:rsidRDefault="00C75B62" w:rsidP="000F4F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8570"/>
      </w:tblGrid>
      <w:tr w:rsidR="00C75B62" w:rsidRPr="006D05D0" w14:paraId="662F7AF8" w14:textId="77777777" w:rsidTr="003215D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40A27" w14:textId="77777777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AYLAR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D41DF" w14:textId="395B6F40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3C7CEEC" w14:textId="4858D333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GERÇEKLEŞTİRİLEN FAALİYETLER</w:t>
            </w:r>
          </w:p>
          <w:p w14:paraId="65A05E30" w14:textId="77777777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C8645C6" w14:textId="6C3C8BD6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5B62" w:rsidRPr="006D05D0" w14:paraId="1E4202DB" w14:textId="77777777" w:rsidTr="003215D1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8D6538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EYLÜL</w:t>
            </w:r>
          </w:p>
          <w:p w14:paraId="3970E91D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EKİM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8534" w14:textId="72CEBE2F" w:rsidR="003215D1" w:rsidRPr="005E7BB7" w:rsidRDefault="003215D1" w:rsidP="003215D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 w:rsidRPr="005E7BB7">
              <w:rPr>
                <w:color w:val="000000"/>
              </w:rPr>
              <w:t>Değerler eğitimi konulu öğretmenler kurulu toplantısın</w:t>
            </w:r>
            <w:r>
              <w:rPr>
                <w:color w:val="000000"/>
              </w:rPr>
              <w:t>da okul komisyonu oluşturulurdu.</w:t>
            </w:r>
          </w:p>
          <w:p w14:paraId="7B91F7AD" w14:textId="4C6AF1BC" w:rsidR="003215D1" w:rsidRPr="005E7BB7" w:rsidRDefault="003215D1" w:rsidP="003215D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 w:rsidRPr="005E7BB7">
              <w:rPr>
                <w:color w:val="000000"/>
              </w:rPr>
              <w:t>Kurul bilgilendirilir, karar</w:t>
            </w:r>
            <w:r>
              <w:rPr>
                <w:color w:val="000000"/>
              </w:rPr>
              <w:t xml:space="preserve"> alındı.</w:t>
            </w:r>
          </w:p>
          <w:p w14:paraId="29D7953F" w14:textId="421BDDE6" w:rsidR="003215D1" w:rsidRPr="005E7BB7" w:rsidRDefault="003215D1" w:rsidP="003215D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 w:rsidRPr="005E7BB7">
              <w:rPr>
                <w:color w:val="000000"/>
              </w:rPr>
              <w:t>Belirlenen değerlerle ilgili y</w:t>
            </w:r>
            <w:r>
              <w:rPr>
                <w:color w:val="000000"/>
              </w:rPr>
              <w:t>ıllık çalışma planı hazırlandı.</w:t>
            </w:r>
          </w:p>
          <w:p w14:paraId="4E854CDB" w14:textId="3663502D" w:rsidR="003215D1" w:rsidRPr="005E7BB7" w:rsidRDefault="003215D1" w:rsidP="003215D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 w:rsidRPr="005E7BB7">
              <w:rPr>
                <w:color w:val="000000"/>
              </w:rPr>
              <w:t xml:space="preserve"> Yıl içinde yapılacak sınıf içi ve</w:t>
            </w:r>
            <w:r>
              <w:rPr>
                <w:color w:val="000000"/>
              </w:rPr>
              <w:t xml:space="preserve"> sosyal etkinlikler planlandı</w:t>
            </w:r>
            <w:r w:rsidRPr="005E7BB7">
              <w:rPr>
                <w:color w:val="000000"/>
              </w:rPr>
              <w:t>.</w:t>
            </w:r>
          </w:p>
          <w:p w14:paraId="6AE24586" w14:textId="28DE3492" w:rsidR="003215D1" w:rsidRPr="005E7BB7" w:rsidRDefault="003215D1" w:rsidP="003215D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 w:rsidRPr="005E7BB7">
              <w:rPr>
                <w:color w:val="000000"/>
              </w:rPr>
              <w:t xml:space="preserve"> Aileye yönelik olarak ya</w:t>
            </w:r>
            <w:r>
              <w:rPr>
                <w:color w:val="000000"/>
              </w:rPr>
              <w:t>pılacak çalışmalar planlandı.</w:t>
            </w:r>
          </w:p>
          <w:p w14:paraId="059208F7" w14:textId="508EDFF8" w:rsidR="003215D1" w:rsidRPr="005E7BB7" w:rsidRDefault="003215D1" w:rsidP="003215D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 w:rsidRPr="005E7BB7">
              <w:rPr>
                <w:color w:val="000000"/>
              </w:rPr>
              <w:t>Değerler eğitimiyle ilgili öğrencil</w:t>
            </w:r>
            <w:r>
              <w:rPr>
                <w:color w:val="000000"/>
              </w:rPr>
              <w:t>ere ve velilere bilgi verildi.</w:t>
            </w:r>
          </w:p>
          <w:p w14:paraId="4E6E92C4" w14:textId="04618B0E" w:rsidR="003215D1" w:rsidRPr="005E7BB7" w:rsidRDefault="003215D1" w:rsidP="003215D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 w:rsidRPr="005E7BB7">
              <w:rPr>
                <w:color w:val="000000"/>
              </w:rPr>
              <w:t>Değerler eğitimiyle ilgili örnek kitap ve m</w:t>
            </w:r>
            <w:r>
              <w:rPr>
                <w:color w:val="000000"/>
              </w:rPr>
              <w:t>ateryallerin seçilmesi sağlandı.</w:t>
            </w:r>
          </w:p>
          <w:p w14:paraId="016BC3C5" w14:textId="416F8E99" w:rsidR="00C75B62" w:rsidRPr="001D0F09" w:rsidRDefault="00C75B62" w:rsidP="003215D1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C75B62" w:rsidRPr="006D05D0" w14:paraId="6C6CBFB1" w14:textId="77777777" w:rsidTr="003215D1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745E6E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KASIM</w:t>
            </w:r>
          </w:p>
          <w:p w14:paraId="3C578342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ARALIK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A4EB" w14:textId="28C47164" w:rsidR="003215D1" w:rsidRPr="005E7BB7" w:rsidRDefault="003215D1" w:rsidP="003215D1">
            <w:pPr>
              <w:pStyle w:val="ListParagraph"/>
              <w:numPr>
                <w:ilvl w:val="0"/>
                <w:numId w:val="15"/>
              </w:numPr>
              <w:rPr>
                <w:bCs/>
                <w:color w:val="000000" w:themeColor="text1"/>
              </w:rPr>
            </w:pPr>
            <w:r w:rsidRPr="005E7BB7">
              <w:rPr>
                <w:bCs/>
                <w:color w:val="000000" w:themeColor="text1"/>
              </w:rPr>
              <w:t>Değerlerle ilgili taramaları yapılarak (hikâye, masal, müzik, sanat çalışmaları vb) çalışmalara kaynak oluşturulması tanıtılması ve k</w:t>
            </w:r>
            <w:r>
              <w:rPr>
                <w:bCs/>
                <w:color w:val="000000" w:themeColor="text1"/>
              </w:rPr>
              <w:t>ullanıldı.</w:t>
            </w:r>
          </w:p>
          <w:p w14:paraId="0309A058" w14:textId="2DB0B090" w:rsidR="003215D1" w:rsidRPr="005E7BB7" w:rsidRDefault="003215D1" w:rsidP="003215D1">
            <w:pPr>
              <w:pStyle w:val="ListParagraph"/>
              <w:numPr>
                <w:ilvl w:val="0"/>
                <w:numId w:val="15"/>
              </w:numPr>
              <w:rPr>
                <w:bCs/>
                <w:color w:val="000000" w:themeColor="text1"/>
              </w:rPr>
            </w:pPr>
            <w:r w:rsidRPr="005E7BB7">
              <w:rPr>
                <w:bCs/>
                <w:color w:val="000000" w:themeColor="text1"/>
              </w:rPr>
              <w:t>Okul geneli ve sınıf içi etkinl</w:t>
            </w:r>
            <w:r>
              <w:rPr>
                <w:bCs/>
                <w:color w:val="000000" w:themeColor="text1"/>
              </w:rPr>
              <w:t>ikler planlanması ve uygulandı.</w:t>
            </w:r>
          </w:p>
          <w:p w14:paraId="235902B3" w14:textId="1073087C" w:rsidR="003215D1" w:rsidRPr="005E7BB7" w:rsidRDefault="003215D1" w:rsidP="003215D1">
            <w:pPr>
              <w:pStyle w:val="ListParagraph"/>
              <w:numPr>
                <w:ilvl w:val="0"/>
                <w:numId w:val="15"/>
              </w:numPr>
              <w:rPr>
                <w:bCs/>
                <w:color w:val="000000" w:themeColor="text1"/>
              </w:rPr>
            </w:pPr>
            <w:r w:rsidRPr="005E7BB7">
              <w:rPr>
                <w:bCs/>
                <w:color w:val="000000" w:themeColor="text1"/>
              </w:rPr>
              <w:t>Konuyla ilgili görsel materyallerin (Fi</w:t>
            </w:r>
            <w:r>
              <w:rPr>
                <w:bCs/>
                <w:color w:val="000000" w:themeColor="text1"/>
              </w:rPr>
              <w:t>lm, belgesel, slâyt) izletildi.</w:t>
            </w:r>
          </w:p>
          <w:p w14:paraId="28C93F62" w14:textId="2DB01732" w:rsidR="003215D1" w:rsidRPr="005E7BB7" w:rsidRDefault="003215D1" w:rsidP="003215D1">
            <w:pPr>
              <w:pStyle w:val="ListParagraph"/>
              <w:numPr>
                <w:ilvl w:val="0"/>
                <w:numId w:val="15"/>
              </w:numPr>
              <w:rPr>
                <w:bCs/>
                <w:color w:val="000000" w:themeColor="text1"/>
              </w:rPr>
            </w:pPr>
            <w:r w:rsidRPr="005E7BB7">
              <w:rPr>
                <w:bCs/>
                <w:color w:val="000000" w:themeColor="text1"/>
              </w:rPr>
              <w:t xml:space="preserve">Değerler Köşesi (pano, </w:t>
            </w:r>
            <w:r>
              <w:rPr>
                <w:bCs/>
                <w:color w:val="000000" w:themeColor="text1"/>
              </w:rPr>
              <w:t>duvar gazetesi) nin hazırlandı.</w:t>
            </w:r>
          </w:p>
          <w:p w14:paraId="4B915F7A" w14:textId="62EB4847" w:rsidR="003215D1" w:rsidRPr="005E7BB7" w:rsidRDefault="003215D1" w:rsidP="003215D1">
            <w:pPr>
              <w:pStyle w:val="ListParagraph"/>
              <w:numPr>
                <w:ilvl w:val="0"/>
                <w:numId w:val="15"/>
              </w:numPr>
              <w:rPr>
                <w:bCs/>
                <w:color w:val="000000" w:themeColor="text1"/>
              </w:rPr>
            </w:pPr>
            <w:r w:rsidRPr="005E7BB7">
              <w:rPr>
                <w:bCs/>
                <w:color w:val="000000" w:themeColor="text1"/>
              </w:rPr>
              <w:t>Veli Bilgilendirme Mektubu vey</w:t>
            </w:r>
            <w:r>
              <w:rPr>
                <w:bCs/>
                <w:color w:val="000000" w:themeColor="text1"/>
              </w:rPr>
              <w:t>a veli onur mektubu gönderildi.</w:t>
            </w:r>
          </w:p>
          <w:p w14:paraId="2308B319" w14:textId="7CAE6CC5" w:rsidR="003215D1" w:rsidRPr="005E7BB7" w:rsidRDefault="003215D1" w:rsidP="003215D1">
            <w:pPr>
              <w:pStyle w:val="ListParagraph"/>
              <w:numPr>
                <w:ilvl w:val="0"/>
                <w:numId w:val="15"/>
              </w:numPr>
              <w:rPr>
                <w:bCs/>
                <w:color w:val="000000" w:themeColor="text1"/>
              </w:rPr>
            </w:pPr>
            <w:r w:rsidRPr="005E7BB7">
              <w:rPr>
                <w:bCs/>
                <w:color w:val="000000" w:themeColor="text1"/>
              </w:rPr>
              <w:t>Ok</w:t>
            </w:r>
            <w:r>
              <w:rPr>
                <w:bCs/>
                <w:color w:val="000000" w:themeColor="text1"/>
              </w:rPr>
              <w:t>ul web sayfasına yayın hazırlandı.</w:t>
            </w:r>
          </w:p>
          <w:p w14:paraId="3292F130" w14:textId="6CB5936B" w:rsidR="003215D1" w:rsidRPr="005E7BB7" w:rsidRDefault="003215D1" w:rsidP="003215D1">
            <w:pPr>
              <w:pStyle w:val="ListParagraph"/>
              <w:numPr>
                <w:ilvl w:val="0"/>
                <w:numId w:val="15"/>
              </w:numPr>
            </w:pPr>
            <w:r w:rsidRPr="005E7BB7">
              <w:t>Merhamet ve şefkatli olmak ile ilgili hikaye okuma, şii</w:t>
            </w:r>
            <w:r>
              <w:t>r yazma çalışmalarının yapıldı.</w:t>
            </w:r>
          </w:p>
          <w:p w14:paraId="4A3B8804" w14:textId="5912F631" w:rsidR="003215D1" w:rsidRPr="005E7BB7" w:rsidRDefault="003215D1" w:rsidP="003215D1">
            <w:pPr>
              <w:pStyle w:val="ListParagraph"/>
              <w:numPr>
                <w:ilvl w:val="0"/>
                <w:numId w:val="15"/>
              </w:numPr>
              <w:tabs>
                <w:tab w:val="left" w:pos="322"/>
              </w:tabs>
              <w:autoSpaceDE w:val="0"/>
              <w:autoSpaceDN w:val="0"/>
              <w:adjustRightInd w:val="0"/>
              <w:spacing w:line="259" w:lineRule="exact"/>
            </w:pPr>
            <w:r w:rsidRPr="005E7BB7">
              <w:t>Aile bilgi</w:t>
            </w:r>
            <w:r>
              <w:t>lendirme mektuplarının yazıldı.</w:t>
            </w:r>
          </w:p>
          <w:p w14:paraId="68DDE987" w14:textId="5BCC7FAA" w:rsidR="003215D1" w:rsidRPr="005E7BB7" w:rsidRDefault="003215D1" w:rsidP="003215D1">
            <w:pPr>
              <w:pStyle w:val="ListParagraph"/>
              <w:numPr>
                <w:ilvl w:val="0"/>
                <w:numId w:val="15"/>
              </w:numPr>
            </w:pPr>
            <w:r w:rsidRPr="005E7BB7">
              <w:t>Ailelere yön</w:t>
            </w:r>
            <w:r>
              <w:t>elik broşür, bülten hazırlandı.</w:t>
            </w:r>
          </w:p>
          <w:p w14:paraId="2454C559" w14:textId="63F4FB38" w:rsidR="003215D1" w:rsidRPr="005E7BB7" w:rsidRDefault="003215D1" w:rsidP="003215D1">
            <w:pPr>
              <w:pStyle w:val="ListParagraph"/>
              <w:numPr>
                <w:ilvl w:val="0"/>
                <w:numId w:val="15"/>
              </w:numPr>
            </w:pPr>
            <w:r w:rsidRPr="005E7BB7">
              <w:rPr>
                <w:rFonts w:eastAsia="Calibri"/>
              </w:rPr>
              <w:t xml:space="preserve">Merhamet ve şefkatle ilgili </w:t>
            </w:r>
            <w:r>
              <w:rPr>
                <w:rFonts w:eastAsia="Calibri"/>
              </w:rPr>
              <w:t>çizgi film izlendi.</w:t>
            </w:r>
          </w:p>
          <w:p w14:paraId="6323B0FC" w14:textId="06AE32FF" w:rsidR="003215D1" w:rsidRPr="005E7BB7" w:rsidRDefault="003215D1" w:rsidP="003215D1">
            <w:pPr>
              <w:pStyle w:val="ListParagraph"/>
              <w:numPr>
                <w:ilvl w:val="0"/>
                <w:numId w:val="15"/>
              </w:numPr>
              <w:rPr>
                <w:bCs/>
                <w:color w:val="000000" w:themeColor="text1"/>
              </w:rPr>
            </w:pPr>
            <w:r w:rsidRPr="005E7BB7">
              <w:rPr>
                <w:rFonts w:eastAsia="Calibri"/>
              </w:rPr>
              <w:t>Konu ile ilgili resim çizdirilebi</w:t>
            </w:r>
            <w:r>
              <w:rPr>
                <w:rFonts w:eastAsia="Calibri"/>
              </w:rPr>
              <w:t>lir veya doğa gezisi düzenlendi.</w:t>
            </w:r>
          </w:p>
          <w:p w14:paraId="31F3AE26" w14:textId="2AF2BCD7" w:rsidR="00C75B62" w:rsidRPr="001D0F09" w:rsidRDefault="00C75B62" w:rsidP="003215D1">
            <w:pPr>
              <w:ind w:left="360"/>
              <w:rPr>
                <w:color w:val="000000" w:themeColor="text1"/>
                <w:sz w:val="22"/>
                <w:szCs w:val="22"/>
              </w:rPr>
            </w:pPr>
          </w:p>
        </w:tc>
      </w:tr>
      <w:tr w:rsidR="00C75B62" w:rsidRPr="006D05D0" w14:paraId="5F57ED40" w14:textId="77777777" w:rsidTr="003215D1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02EBFA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OCAK</w:t>
            </w:r>
          </w:p>
          <w:p w14:paraId="4223A744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ŞUBAT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27D8" w14:textId="5C79C550" w:rsidR="003215D1" w:rsidRPr="005E7BB7" w:rsidRDefault="003215D1" w:rsidP="003215D1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E7BB7">
              <w:t xml:space="preserve">Okul içinde </w:t>
            </w:r>
            <w:r>
              <w:t xml:space="preserve">sorumluluk </w:t>
            </w:r>
            <w:r w:rsidRPr="005E7BB7">
              <w:t xml:space="preserve"> ve fedakarlık değ</w:t>
            </w:r>
            <w:r>
              <w:t>erini işleyen pano oluşturuldu.</w:t>
            </w:r>
          </w:p>
          <w:p w14:paraId="005D4CAF" w14:textId="7B4B90EB" w:rsidR="003215D1" w:rsidRPr="005E7BB7" w:rsidRDefault="003215D1" w:rsidP="003215D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7BB7">
              <w:rPr>
                <w:rFonts w:ascii="Times New Roman" w:hAnsi="Times New Roman" w:cs="Times New Roman"/>
                <w:sz w:val="24"/>
                <w:szCs w:val="24"/>
              </w:rPr>
              <w:t>Gurur Kartı etkinliği yaptırılacak Fedakarlıkla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gili  çizgi filmi izlettirildi.</w:t>
            </w:r>
          </w:p>
          <w:p w14:paraId="77AC5546" w14:textId="17A5936C" w:rsidR="00C75B62" w:rsidRPr="003215D1" w:rsidRDefault="003215D1" w:rsidP="003215D1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5E7BB7">
              <w:t>Yar</w:t>
            </w:r>
            <w:r>
              <w:t>dım Kumbarası etkinliği yapıldı.</w:t>
            </w:r>
          </w:p>
          <w:p w14:paraId="390DBEA7" w14:textId="47BA68AB" w:rsidR="003215D1" w:rsidRPr="001D0F09" w:rsidRDefault="003215D1" w:rsidP="003215D1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5E7BB7">
              <w:rPr>
                <w:color w:val="000000" w:themeColor="text1"/>
              </w:rPr>
              <w:t>1.dönem yapılan çalışmaların öğrenci</w:t>
            </w:r>
            <w:r>
              <w:rPr>
                <w:color w:val="000000" w:themeColor="text1"/>
              </w:rPr>
              <w:t>ler tarafından değerlendirildi.</w:t>
            </w:r>
          </w:p>
        </w:tc>
      </w:tr>
      <w:tr w:rsidR="00C75B62" w:rsidRPr="006D05D0" w14:paraId="4342F4F0" w14:textId="77777777" w:rsidTr="003215D1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58F42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MART</w:t>
            </w:r>
          </w:p>
          <w:p w14:paraId="60C5BD1A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NİSAN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FF76" w14:textId="63080E38" w:rsidR="003215D1" w:rsidRPr="003215D1" w:rsidRDefault="003215D1" w:rsidP="003215D1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Adalet </w:t>
            </w:r>
            <w:r w:rsidRPr="005E7BB7">
              <w:rPr>
                <w:color w:val="000000" w:themeColor="text1"/>
              </w:rPr>
              <w:t xml:space="preserve"> ilgili taramaları yapılarak (hikâye, masal, müzik, sanat çalışmaları vb) çalışmalara </w:t>
            </w:r>
            <w:r>
              <w:rPr>
                <w:color w:val="000000" w:themeColor="text1"/>
              </w:rPr>
              <w:t>kaynak oluşturulması tanıtıldı</w:t>
            </w:r>
            <w:r w:rsidRPr="005E7BB7">
              <w:rPr>
                <w:color w:val="000000" w:themeColor="text1"/>
              </w:rPr>
              <w:t xml:space="preserve"> ve</w:t>
            </w:r>
            <w:r>
              <w:rPr>
                <w:color w:val="000000" w:themeColor="text1"/>
              </w:rPr>
              <w:t xml:space="preserve"> kullanıldı.</w:t>
            </w:r>
          </w:p>
          <w:p w14:paraId="3A1E0C16" w14:textId="6CCB8A32" w:rsidR="003215D1" w:rsidRPr="005E7BB7" w:rsidRDefault="003215D1" w:rsidP="003215D1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5E7BB7">
              <w:rPr>
                <w:color w:val="000000" w:themeColor="text1"/>
              </w:rPr>
              <w:t>Okul geneli ve sınıf içi etkinl</w:t>
            </w:r>
            <w:r>
              <w:rPr>
                <w:color w:val="000000" w:themeColor="text1"/>
              </w:rPr>
              <w:t>ikler planlandı ve uygulandı.</w:t>
            </w:r>
          </w:p>
          <w:p w14:paraId="2DC28701" w14:textId="72F9AD64" w:rsidR="003215D1" w:rsidRPr="005E7BB7" w:rsidRDefault="003215D1" w:rsidP="003215D1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5E7BB7">
              <w:rPr>
                <w:color w:val="000000" w:themeColor="text1"/>
              </w:rPr>
              <w:t xml:space="preserve">Konuyla ilgili görsel materyallerin (Film, </w:t>
            </w:r>
            <w:r>
              <w:rPr>
                <w:color w:val="000000" w:themeColor="text1"/>
              </w:rPr>
              <w:t>belgesel, slâyt) izletildi.</w:t>
            </w:r>
          </w:p>
          <w:p w14:paraId="1AC1F121" w14:textId="215C61F8" w:rsidR="003215D1" w:rsidRDefault="003215D1" w:rsidP="003215D1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5E7BB7">
              <w:rPr>
                <w:color w:val="000000" w:themeColor="text1"/>
              </w:rPr>
              <w:t xml:space="preserve">Değerler Köşesi (pano, </w:t>
            </w:r>
            <w:r>
              <w:rPr>
                <w:color w:val="000000" w:themeColor="text1"/>
              </w:rPr>
              <w:t>duvar gazetesi) nin hazırlandı.</w:t>
            </w:r>
          </w:p>
          <w:p w14:paraId="2D7E025E" w14:textId="365EFA7C" w:rsidR="003215D1" w:rsidRPr="003215D1" w:rsidRDefault="003215D1" w:rsidP="003215D1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3215D1">
              <w:rPr>
                <w:rFonts w:eastAsia="Calibri"/>
              </w:rPr>
              <w:t>Toplumsal değerlerin önemi kendi sözleri ile ifade eder. “Sorumluluk” kavramı hakkında sunum izlettirilir</w:t>
            </w:r>
            <w:r>
              <w:rPr>
                <w:rFonts w:eastAsia="Calibri"/>
              </w:rPr>
              <w:t>di.</w:t>
            </w:r>
          </w:p>
          <w:p w14:paraId="351C5BE8" w14:textId="291F66D5" w:rsidR="003215D1" w:rsidRPr="003215D1" w:rsidRDefault="003215D1" w:rsidP="003215D1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3215D1">
              <w:rPr>
                <w:rFonts w:eastAsia="Calibri"/>
              </w:rPr>
              <w:t>.“Vatana karşı sorumluluklarımız</w:t>
            </w:r>
            <w:r>
              <w:rPr>
                <w:rFonts w:eastAsia="Calibri"/>
              </w:rPr>
              <w:t>” konulu kompozisyon yazdırıldı.</w:t>
            </w:r>
          </w:p>
          <w:p w14:paraId="00AB35FE" w14:textId="1AB479E4" w:rsidR="00C75B62" w:rsidRPr="001D0F09" w:rsidRDefault="003215D1" w:rsidP="003215D1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215D1">
              <w:rPr>
                <w:rFonts w:ascii="Times New Roman" w:hAnsi="Times New Roman" w:cs="Times New Roman"/>
                <w:sz w:val="24"/>
                <w:szCs w:val="24"/>
              </w:rPr>
              <w:t>Birlik ve beraberliğimizi pekiştiren öğrencilere ülkemizi sevmememizi sağl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ayacak tarihi filmler izletirildi.</w:t>
            </w:r>
          </w:p>
        </w:tc>
      </w:tr>
      <w:tr w:rsidR="00C75B62" w:rsidRPr="006D05D0" w14:paraId="712E745E" w14:textId="77777777" w:rsidTr="003215D1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BB86B5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MAYIS</w:t>
            </w:r>
          </w:p>
          <w:p w14:paraId="072BCC29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HAZİRAN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477E" w14:textId="3C8B125A" w:rsidR="003215D1" w:rsidRPr="005E7BB7" w:rsidRDefault="003215D1" w:rsidP="003215D1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5E7BB7">
              <w:rPr>
                <w:rFonts w:eastAsia="Calibri"/>
              </w:rPr>
              <w:t>Hayvan s</w:t>
            </w:r>
            <w:r>
              <w:rPr>
                <w:rFonts w:eastAsia="Calibri"/>
              </w:rPr>
              <w:t>evgisi  ilgili çizgi film izlendi.</w:t>
            </w:r>
          </w:p>
          <w:p w14:paraId="24E38976" w14:textId="7603D8E5" w:rsidR="003215D1" w:rsidRPr="0022371E" w:rsidRDefault="003215D1" w:rsidP="003215D1">
            <w:pPr>
              <w:pStyle w:val="ListParagraph"/>
              <w:numPr>
                <w:ilvl w:val="0"/>
                <w:numId w:val="20"/>
              </w:numPr>
              <w:rPr>
                <w:rFonts w:eastAsia="Calibri"/>
              </w:rPr>
            </w:pPr>
            <w:r w:rsidRPr="0022371E">
              <w:rPr>
                <w:rFonts w:eastAsia="Calibri"/>
              </w:rPr>
              <w:t>Doğruluk ve dürüstlük ile ilgili hikaye okuma, şii</w:t>
            </w:r>
            <w:r>
              <w:rPr>
                <w:rFonts w:eastAsia="Calibri"/>
              </w:rPr>
              <w:t>r yazma çalışmalarının yapıldı.</w:t>
            </w:r>
          </w:p>
          <w:p w14:paraId="12140457" w14:textId="69E87ED4" w:rsidR="003215D1" w:rsidRPr="003215D1" w:rsidRDefault="003215D1" w:rsidP="003215D1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5E7BB7">
              <w:rPr>
                <w:color w:val="000000" w:themeColor="text1"/>
              </w:rPr>
              <w:t>Farklı kültürden  insanlara karşı nasıl davranamamı</w:t>
            </w:r>
            <w:r>
              <w:rPr>
                <w:color w:val="000000" w:themeColor="text1"/>
              </w:rPr>
              <w:t>z gerektiği ile ilgili drama çalışmasının yapıldı.</w:t>
            </w:r>
          </w:p>
          <w:p w14:paraId="1ABA1E70" w14:textId="7FB65CD3" w:rsidR="00C75B62" w:rsidRPr="003215D1" w:rsidRDefault="006D05D0" w:rsidP="003215D1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D1">
              <w:rPr>
                <w:rFonts w:ascii="Times New Roman" w:hAnsi="Times New Roman" w:cs="Times New Roman"/>
                <w:sz w:val="24"/>
                <w:szCs w:val="24"/>
              </w:rPr>
              <w:t xml:space="preserve">Toplum hizmeti çalışmaları değerlendirildi.                 </w:t>
            </w:r>
            <w:r w:rsidR="008730A8" w:rsidRPr="0032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E333782" w14:textId="77777777" w:rsidR="00C75B62" w:rsidRPr="006D05D0" w:rsidRDefault="00C75B62" w:rsidP="000F4F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5255C" w14:textId="77777777" w:rsidR="00C75B62" w:rsidRPr="006D05D0" w:rsidRDefault="00C75B62" w:rsidP="000F4F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D6F790" w14:textId="77777777" w:rsidR="00C75B62" w:rsidRPr="006D05D0" w:rsidRDefault="00C75B62" w:rsidP="000F4FC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6C9F5D" w14:textId="503663E4" w:rsidR="00C75B62" w:rsidRPr="006D05D0" w:rsidRDefault="00C75B62" w:rsidP="000F4FC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Danışman Öğretmen</w:t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</w:t>
      </w:r>
    </w:p>
    <w:p w14:paraId="2D2A8775" w14:textId="59B8C1F3" w:rsidR="00C75B62" w:rsidRPr="006D05D0" w:rsidRDefault="00C75B62" w:rsidP="000F4FC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……………………                                          </w:t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            Okul Müdürü</w:t>
      </w:r>
    </w:p>
    <w:p w14:paraId="08D87EA0" w14:textId="12361C10" w:rsidR="00C75B62" w:rsidRPr="006D05D0" w:rsidRDefault="00C75B62" w:rsidP="000F4FC3">
      <w:pPr>
        <w:ind w:left="57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…./…../20…</w:t>
      </w:r>
    </w:p>
    <w:sectPr w:rsidR="00C75B62" w:rsidRPr="006D05D0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8B20" w14:textId="77777777" w:rsidR="00A45270" w:rsidRDefault="00A45270" w:rsidP="006D05D0">
      <w:r>
        <w:separator/>
      </w:r>
    </w:p>
  </w:endnote>
  <w:endnote w:type="continuationSeparator" w:id="0">
    <w:p w14:paraId="7DA643DD" w14:textId="77777777" w:rsidR="00A45270" w:rsidRDefault="00A45270" w:rsidP="006D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6763439"/>
      <w:docPartObj>
        <w:docPartGallery w:val="Page Numbers (Bottom of Page)"/>
        <w:docPartUnique/>
      </w:docPartObj>
    </w:sdtPr>
    <w:sdtContent>
      <w:p w14:paraId="311073B9" w14:textId="764FB173" w:rsidR="006D05D0" w:rsidRDefault="006D05D0" w:rsidP="00A431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FA9AC6" w14:textId="77777777" w:rsidR="006D05D0" w:rsidRDefault="006D05D0" w:rsidP="006D05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6584128"/>
      <w:docPartObj>
        <w:docPartGallery w:val="Page Numbers (Bottom of Page)"/>
        <w:docPartUnique/>
      </w:docPartObj>
    </w:sdtPr>
    <w:sdtContent>
      <w:p w14:paraId="1609F220" w14:textId="6DC39345" w:rsidR="006D05D0" w:rsidRDefault="006D05D0" w:rsidP="00A431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4415EC" w14:textId="77777777" w:rsidR="006D05D0" w:rsidRDefault="006D05D0" w:rsidP="006D05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9CEB" w14:textId="77777777" w:rsidR="00A45270" w:rsidRDefault="00A45270" w:rsidP="006D05D0">
      <w:r>
        <w:separator/>
      </w:r>
    </w:p>
  </w:footnote>
  <w:footnote w:type="continuationSeparator" w:id="0">
    <w:p w14:paraId="33D1B6AC" w14:textId="77777777" w:rsidR="00A45270" w:rsidRDefault="00A45270" w:rsidP="006D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F6E"/>
    <w:multiLevelType w:val="hybridMultilevel"/>
    <w:tmpl w:val="9056BB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C03F6"/>
    <w:multiLevelType w:val="hybridMultilevel"/>
    <w:tmpl w:val="6448B286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B0D9B"/>
    <w:multiLevelType w:val="hybridMultilevel"/>
    <w:tmpl w:val="2D7EC23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A35E5"/>
    <w:multiLevelType w:val="hybridMultilevel"/>
    <w:tmpl w:val="E4F6705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61E8F"/>
    <w:multiLevelType w:val="multilevel"/>
    <w:tmpl w:val="4EC4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22246"/>
    <w:multiLevelType w:val="hybridMultilevel"/>
    <w:tmpl w:val="19F0756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26D5A"/>
    <w:multiLevelType w:val="multilevel"/>
    <w:tmpl w:val="B5D2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77C15"/>
    <w:multiLevelType w:val="hybridMultilevel"/>
    <w:tmpl w:val="7DF4A0D0"/>
    <w:lvl w:ilvl="0" w:tplc="D228F922">
      <w:start w:val="1"/>
      <w:numFmt w:val="decimal"/>
      <w:lvlText w:val="%1."/>
      <w:lvlJc w:val="left"/>
      <w:pPr>
        <w:ind w:left="-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2353C3"/>
    <w:multiLevelType w:val="hybridMultilevel"/>
    <w:tmpl w:val="4FBA10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704838"/>
    <w:multiLevelType w:val="multilevel"/>
    <w:tmpl w:val="7C30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1A715C"/>
    <w:multiLevelType w:val="hybridMultilevel"/>
    <w:tmpl w:val="6990380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25EB2"/>
    <w:multiLevelType w:val="hybridMultilevel"/>
    <w:tmpl w:val="A6F80D3A"/>
    <w:lvl w:ilvl="0" w:tplc="EE3E7AEC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35A60"/>
    <w:multiLevelType w:val="hybridMultilevel"/>
    <w:tmpl w:val="372C14C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769F8"/>
    <w:multiLevelType w:val="hybridMultilevel"/>
    <w:tmpl w:val="558C651E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107257"/>
    <w:multiLevelType w:val="hybridMultilevel"/>
    <w:tmpl w:val="6BAC30E4"/>
    <w:lvl w:ilvl="0" w:tplc="228C9ED2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3F59B6"/>
    <w:multiLevelType w:val="hybridMultilevel"/>
    <w:tmpl w:val="3596111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B4AFB"/>
    <w:multiLevelType w:val="hybridMultilevel"/>
    <w:tmpl w:val="92A8DCEE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E1226C"/>
    <w:multiLevelType w:val="hybridMultilevel"/>
    <w:tmpl w:val="7056283E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D0274"/>
    <w:multiLevelType w:val="multilevel"/>
    <w:tmpl w:val="7706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8F325C"/>
    <w:multiLevelType w:val="hybridMultilevel"/>
    <w:tmpl w:val="F1B4350E"/>
    <w:lvl w:ilvl="0" w:tplc="A4E8F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8471670"/>
    <w:multiLevelType w:val="multilevel"/>
    <w:tmpl w:val="7C30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1376C39"/>
    <w:multiLevelType w:val="hybridMultilevel"/>
    <w:tmpl w:val="961C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32771"/>
    <w:multiLevelType w:val="multilevel"/>
    <w:tmpl w:val="4EC4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2D1C37"/>
    <w:multiLevelType w:val="hybridMultilevel"/>
    <w:tmpl w:val="3424AAA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E3982"/>
    <w:multiLevelType w:val="hybridMultilevel"/>
    <w:tmpl w:val="5538D92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91E52"/>
    <w:multiLevelType w:val="hybridMultilevel"/>
    <w:tmpl w:val="B7C80DDE"/>
    <w:lvl w:ilvl="0" w:tplc="395ABADC">
      <w:start w:val="1"/>
      <w:numFmt w:val="decimal"/>
      <w:lvlText w:val="%1."/>
      <w:lvlJc w:val="left"/>
      <w:pPr>
        <w:ind w:left="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670DC1"/>
    <w:multiLevelType w:val="hybridMultilevel"/>
    <w:tmpl w:val="9436820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55742"/>
    <w:multiLevelType w:val="hybridMultilevel"/>
    <w:tmpl w:val="D1564D6A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3F4115"/>
    <w:multiLevelType w:val="multilevel"/>
    <w:tmpl w:val="7706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54AB7"/>
    <w:multiLevelType w:val="hybridMultilevel"/>
    <w:tmpl w:val="637047E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05AE7"/>
    <w:multiLevelType w:val="hybridMultilevel"/>
    <w:tmpl w:val="15940CAC"/>
    <w:lvl w:ilvl="0" w:tplc="6ACA4522">
      <w:start w:val="1"/>
      <w:numFmt w:val="decimal"/>
      <w:lvlText w:val="%1-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79A507AC"/>
    <w:multiLevelType w:val="hybridMultilevel"/>
    <w:tmpl w:val="13B45CE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68C"/>
    <w:multiLevelType w:val="multilevel"/>
    <w:tmpl w:val="B5D2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7847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3668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3839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65919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47965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706734">
    <w:abstractNumId w:val="36"/>
  </w:num>
  <w:num w:numId="7" w16cid:durableId="579100078">
    <w:abstractNumId w:val="31"/>
  </w:num>
  <w:num w:numId="8" w16cid:durableId="1302080945">
    <w:abstractNumId w:val="22"/>
  </w:num>
  <w:num w:numId="9" w16cid:durableId="1053584287">
    <w:abstractNumId w:val="3"/>
  </w:num>
  <w:num w:numId="10" w16cid:durableId="1012417125">
    <w:abstractNumId w:val="16"/>
  </w:num>
  <w:num w:numId="11" w16cid:durableId="1434321379">
    <w:abstractNumId w:val="33"/>
  </w:num>
  <w:num w:numId="12" w16cid:durableId="968977419">
    <w:abstractNumId w:val="15"/>
  </w:num>
  <w:num w:numId="13" w16cid:durableId="245573972">
    <w:abstractNumId w:val="7"/>
  </w:num>
  <w:num w:numId="14" w16cid:durableId="1270088108">
    <w:abstractNumId w:val="27"/>
  </w:num>
  <w:num w:numId="15" w16cid:durableId="1495954198">
    <w:abstractNumId w:val="29"/>
  </w:num>
  <w:num w:numId="16" w16cid:durableId="1050110061">
    <w:abstractNumId w:val="11"/>
  </w:num>
  <w:num w:numId="17" w16cid:durableId="633604530">
    <w:abstractNumId w:val="18"/>
  </w:num>
  <w:num w:numId="18" w16cid:durableId="875581608">
    <w:abstractNumId w:val="34"/>
  </w:num>
  <w:num w:numId="19" w16cid:durableId="46271194">
    <w:abstractNumId w:val="1"/>
  </w:num>
  <w:num w:numId="20" w16cid:durableId="1468430450">
    <w:abstractNumId w:val="12"/>
  </w:num>
  <w:num w:numId="21" w16cid:durableId="567885277">
    <w:abstractNumId w:val="4"/>
  </w:num>
  <w:num w:numId="22" w16cid:durableId="773282501">
    <w:abstractNumId w:val="24"/>
  </w:num>
  <w:num w:numId="23" w16cid:durableId="1650943336">
    <w:abstractNumId w:val="30"/>
  </w:num>
  <w:num w:numId="24" w16cid:durableId="229001909">
    <w:abstractNumId w:val="19"/>
  </w:num>
  <w:num w:numId="25" w16cid:durableId="1553469205">
    <w:abstractNumId w:val="10"/>
  </w:num>
  <w:num w:numId="26" w16cid:durableId="615867789">
    <w:abstractNumId w:val="21"/>
  </w:num>
  <w:num w:numId="27" w16cid:durableId="434524280">
    <w:abstractNumId w:val="6"/>
  </w:num>
  <w:num w:numId="28" w16cid:durableId="1278028895">
    <w:abstractNumId w:val="35"/>
  </w:num>
  <w:num w:numId="29" w16cid:durableId="1656029461">
    <w:abstractNumId w:val="14"/>
  </w:num>
  <w:num w:numId="30" w16cid:durableId="1704211866">
    <w:abstractNumId w:val="28"/>
  </w:num>
  <w:num w:numId="31" w16cid:durableId="25300118">
    <w:abstractNumId w:val="32"/>
  </w:num>
  <w:num w:numId="32" w16cid:durableId="1880823718">
    <w:abstractNumId w:val="13"/>
  </w:num>
  <w:num w:numId="33" w16cid:durableId="1473904916">
    <w:abstractNumId w:val="17"/>
  </w:num>
  <w:num w:numId="34" w16cid:durableId="1487166106">
    <w:abstractNumId w:val="2"/>
  </w:num>
  <w:num w:numId="35" w16cid:durableId="637421391">
    <w:abstractNumId w:val="5"/>
  </w:num>
  <w:num w:numId="36" w16cid:durableId="1409111158">
    <w:abstractNumId w:val="26"/>
  </w:num>
  <w:num w:numId="37" w16cid:durableId="2550242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62"/>
    <w:rsid w:val="000A202B"/>
    <w:rsid w:val="000C02A3"/>
    <w:rsid w:val="000F4FC3"/>
    <w:rsid w:val="001D0F09"/>
    <w:rsid w:val="003215D1"/>
    <w:rsid w:val="006D05D0"/>
    <w:rsid w:val="006E6A00"/>
    <w:rsid w:val="00724DA0"/>
    <w:rsid w:val="00825C18"/>
    <w:rsid w:val="008730A8"/>
    <w:rsid w:val="009A2500"/>
    <w:rsid w:val="009A6541"/>
    <w:rsid w:val="00A45270"/>
    <w:rsid w:val="00AE5760"/>
    <w:rsid w:val="00C75B62"/>
    <w:rsid w:val="00D5356F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1B2E2"/>
  <w15:chartTrackingRefBased/>
  <w15:docId w15:val="{A0D526EB-9120-0D4C-81F3-88CAFA68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62"/>
    <w:rPr>
      <w:rFonts w:ascii="Calibri" w:eastAsia="Calibri" w:hAnsi="Calibri" w:cs="Arial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B6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5D0"/>
    <w:rPr>
      <w:rFonts w:ascii="Calibri" w:eastAsia="Calibri" w:hAnsi="Calibri" w:cs="Arial"/>
      <w:sz w:val="20"/>
      <w:szCs w:val="20"/>
      <w:lang w:val="tr-TR" w:eastAsia="tr-TR"/>
    </w:rPr>
  </w:style>
  <w:style w:type="character" w:styleId="PageNumber">
    <w:name w:val="page number"/>
    <w:basedOn w:val="DefaultParagraphFont"/>
    <w:uiPriority w:val="99"/>
    <w:semiHidden/>
    <w:unhideWhenUsed/>
    <w:rsid w:val="006D05D0"/>
  </w:style>
  <w:style w:type="table" w:styleId="TableGrid">
    <w:name w:val="Table Grid"/>
    <w:basedOn w:val="TableNormal"/>
    <w:uiPriority w:val="39"/>
    <w:rsid w:val="00D5356F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215D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Aduuu</cp:lastModifiedBy>
  <cp:revision>3</cp:revision>
  <dcterms:created xsi:type="dcterms:W3CDTF">2023-05-30T13:04:00Z</dcterms:created>
  <dcterms:modified xsi:type="dcterms:W3CDTF">2023-08-16T14:02:00Z</dcterms:modified>
</cp:coreProperties>
</file>