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AADC5" w14:textId="77E0E6A9" w:rsidR="00C75B62" w:rsidRPr="008B2114" w:rsidRDefault="00C41766" w:rsidP="002531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sz w:val="28"/>
          <w:szCs w:val="28"/>
        </w:rPr>
        <w:t xml:space="preserve">…-… </w:t>
      </w:r>
      <w:r w:rsidR="00C75B62" w:rsidRPr="008B21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EĞİTİM ÖĞRETİM YILI ……………….. OKULU</w:t>
      </w:r>
    </w:p>
    <w:p w14:paraId="3F593BED" w14:textId="6E334160" w:rsidR="00C75B62" w:rsidRPr="008B2114" w:rsidRDefault="008B2114" w:rsidP="002531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21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GEZİ, TANITIM VE TURİZM</w:t>
      </w:r>
      <w:r w:rsidR="00C75B62" w:rsidRPr="008B211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KULÜBÜ YIL SONU FAALİYET RAPORU</w:t>
      </w:r>
    </w:p>
    <w:p w14:paraId="16EA37F3" w14:textId="77777777" w:rsidR="00C75B62" w:rsidRPr="008B2114" w:rsidRDefault="00C75B62" w:rsidP="0025313C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8570"/>
      </w:tblGrid>
      <w:tr w:rsidR="00C75B62" w:rsidRPr="008B2114" w14:paraId="662F7AF8" w14:textId="77777777" w:rsidTr="006D05D0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840A27" w14:textId="77777777" w:rsidR="00C75B62" w:rsidRPr="008B2114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AYLAR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CD41DF" w14:textId="395B6F40" w:rsidR="00C75B62" w:rsidRPr="008B2114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C7CEEC" w14:textId="4858D333" w:rsidR="00C75B62" w:rsidRPr="008B2114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GERÇEKLEŞTİRİLEN FAALİYETLER</w:t>
            </w:r>
          </w:p>
          <w:p w14:paraId="65A05E30" w14:textId="77777777" w:rsidR="00C75B62" w:rsidRPr="008B2114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C8645C6" w14:textId="6C3C8BD6" w:rsidR="00C75B62" w:rsidRPr="008B2114" w:rsidRDefault="00C75B62" w:rsidP="0025313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75B62" w:rsidRPr="008B2114" w14:paraId="1E4202DB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68D6538" w14:textId="77777777" w:rsidR="00C75B62" w:rsidRPr="008B2114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EYLÜL</w:t>
            </w:r>
          </w:p>
          <w:p w14:paraId="3970E91D" w14:textId="77777777" w:rsidR="00C75B62" w:rsidRPr="008B2114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EKİM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934B" w14:textId="77777777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 xml:space="preserve"> Kulüp tüzüğü hazırlandı.</w:t>
            </w:r>
          </w:p>
          <w:p w14:paraId="4D05686E" w14:textId="77777777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 xml:space="preserve"> Okul genelinde kulübe öğrenci seçimi yapıldı. </w:t>
            </w:r>
          </w:p>
          <w:p w14:paraId="6384290A" w14:textId="77777777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 xml:space="preserve"> Genel kurul toplanma tarihi belirlendi.</w:t>
            </w:r>
          </w:p>
          <w:p w14:paraId="60273FBE" w14:textId="77777777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 xml:space="preserve"> Belirlenen tarihte gene kurul toplantısı yapıldı.</w:t>
            </w:r>
          </w:p>
          <w:p w14:paraId="5CC5576E" w14:textId="77777777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 xml:space="preserve"> Yönetim Kurulu seçildi.</w:t>
            </w:r>
          </w:p>
          <w:p w14:paraId="19B7F706" w14:textId="77777777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 xml:space="preserve"> Denetleme Kurulu belirlendi. </w:t>
            </w:r>
          </w:p>
          <w:p w14:paraId="418C4F69" w14:textId="77777777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 xml:space="preserve"> Kulüp faaliyetleri kapsamında neler yapılacağı belirlendi. </w:t>
            </w:r>
          </w:p>
          <w:p w14:paraId="3ECF4BC2" w14:textId="77777777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 xml:space="preserve"> Sosyal kulüp panosu hazırlandı.</w:t>
            </w:r>
          </w:p>
          <w:p w14:paraId="497FE901" w14:textId="6DC3D7B4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9.“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Turizm” konulu yazı ve resimlerin kulüp panosunda sergilendi</w:t>
            </w:r>
          </w:p>
          <w:p w14:paraId="4B1A94CB" w14:textId="087EF557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10.‘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İl içinde gezilecek yerler’ konulu yazı ve resimlerin kulüp panosunda sergilendi.</w:t>
            </w:r>
          </w:p>
          <w:p w14:paraId="55CB09E2" w14:textId="173DF196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Sosyal kulüple ilgili formların doldurulup değerlendirildi.</w:t>
            </w:r>
          </w:p>
          <w:p w14:paraId="694710A5" w14:textId="6FD1F889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Belirli günler ve haftalarla ilgili çalışmaların yapıldı.</w:t>
            </w:r>
          </w:p>
          <w:p w14:paraId="66567935" w14:textId="0D9C9758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Toplum Hizmeti Çalışmalarının belirlendi.</w:t>
            </w:r>
          </w:p>
          <w:p w14:paraId="016BC3C5" w14:textId="5B8EEF4E" w:rsidR="00C75B62" w:rsidRPr="008B2114" w:rsidRDefault="00C75B62" w:rsidP="008B2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B62" w:rsidRPr="008B2114" w14:paraId="6C6CBFB1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745E6E" w14:textId="77777777" w:rsidR="00C75B62" w:rsidRPr="008B2114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KASIM</w:t>
            </w:r>
          </w:p>
          <w:p w14:paraId="3C578342" w14:textId="77777777" w:rsidR="00C75B62" w:rsidRPr="008B2114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ARALIK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B4B5B" w14:textId="606BF232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Sosyal Etkinlik Modülü hakkında bilgilendirme yapıldı.</w:t>
            </w:r>
          </w:p>
          <w:p w14:paraId="06A6C21F" w14:textId="6F3EA03E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Görevli öğrencilerin </w:t>
            </w:r>
            <w:r w:rsidRPr="008B2114">
              <w:rPr>
                <w:rFonts w:ascii="Times New Roman" w:eastAsia="Times New Roman" w:hAnsi="Times New Roman" w:cs="Times New Roman"/>
                <w:sz w:val="24"/>
                <w:szCs w:val="24"/>
              </w:rPr>
              <w:t>Sosyal Etkinlik Modülüne işlendi.</w:t>
            </w:r>
          </w:p>
          <w:p w14:paraId="4671CD7E" w14:textId="3369EBD6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B2114">
              <w:rPr>
                <w:rFonts w:ascii="Times New Roman" w:eastAsia="Times New Roman" w:hAnsi="Times New Roman" w:cs="Times New Roman"/>
                <w:sz w:val="24"/>
                <w:szCs w:val="24"/>
              </w:rPr>
              <w:t>Sosyal Etkinlik veli izin belgeleri alındın.</w:t>
            </w:r>
          </w:p>
          <w:p w14:paraId="16E53763" w14:textId="09023EB2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8B2114">
              <w:rPr>
                <w:rFonts w:ascii="Times New Roman" w:eastAsia="Times New Roman" w:hAnsi="Times New Roman" w:cs="Times New Roman"/>
                <w:sz w:val="24"/>
                <w:szCs w:val="24"/>
              </w:rPr>
              <w:t>Sosyal Kulüp Gönüllü katılımcı veliler belirlendi.</w:t>
            </w:r>
          </w:p>
          <w:p w14:paraId="728A97EB" w14:textId="69C33071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8B2114">
              <w:rPr>
                <w:rFonts w:ascii="Times New Roman" w:eastAsia="Times New Roman" w:hAnsi="Times New Roman" w:cs="Times New Roman"/>
                <w:sz w:val="24"/>
                <w:szCs w:val="24"/>
              </w:rPr>
              <w:t>Sınıflar bazında Gezi Ekiplerinin oluşturuldu.</w:t>
            </w:r>
          </w:p>
          <w:p w14:paraId="49F31319" w14:textId="1F4A9DA0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8B2114">
              <w:rPr>
                <w:rFonts w:ascii="Times New Roman" w:eastAsia="Times New Roman" w:hAnsi="Times New Roman" w:cs="Times New Roman"/>
                <w:sz w:val="24"/>
                <w:szCs w:val="24"/>
              </w:rPr>
              <w:t>Gezi yapılacak yerler konusunda okul geneli anket yapıldı.</w:t>
            </w:r>
          </w:p>
          <w:p w14:paraId="68CF0BE4" w14:textId="46A68CA8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“Turizm” konulu yazıların kulüp panosunda sergilendi.</w:t>
            </w:r>
          </w:p>
          <w:p w14:paraId="6A080D7B" w14:textId="0115C2C0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Sosyal kulüple ilgili formların doldurulup değerlendirildi.</w:t>
            </w:r>
          </w:p>
          <w:p w14:paraId="51FA17DA" w14:textId="49C7C59B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Belirli günler ve haftalarla ilgili çalışmaların yapıldı.</w:t>
            </w:r>
          </w:p>
          <w:p w14:paraId="0271DCD1" w14:textId="3205374E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Gezi Rehberi hazırlanarak  kulüp panosunda sergilendi.</w:t>
            </w:r>
          </w:p>
          <w:p w14:paraId="31F3AE26" w14:textId="4B66D0BA" w:rsidR="00C75B62" w:rsidRPr="008B2114" w:rsidRDefault="00C75B62" w:rsidP="008B211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75B62" w:rsidRPr="008B2114" w14:paraId="5F57ED40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02EBFA" w14:textId="77777777" w:rsidR="00C75B62" w:rsidRPr="008B2114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OCAK</w:t>
            </w:r>
          </w:p>
          <w:p w14:paraId="4223A744" w14:textId="77777777" w:rsidR="00C75B62" w:rsidRPr="008B2114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ŞUBAT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16B5" w14:textId="6E271DCE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Sosyal Etkinlik Modülü hakkında bilgilendirme yapılması ve sisteme işlendi.</w:t>
            </w:r>
          </w:p>
          <w:p w14:paraId="6D0CFBB6" w14:textId="535F25B1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Öğrenciler tarafından tutulan Sosyal Etkinlik dosyalarının kontrol edildi.</w:t>
            </w:r>
          </w:p>
          <w:p w14:paraId="0C5B1845" w14:textId="77777777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>Genel kurul toplantısı yapıldı.</w:t>
            </w:r>
          </w:p>
          <w:p w14:paraId="75ADE041" w14:textId="44A267F5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 xml:space="preserve"> 1. dönem alınan kararlar gözden geçirildi.</w:t>
            </w:r>
          </w:p>
          <w:p w14:paraId="2A810371" w14:textId="403AD516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>“İnternet ve Turizm” konulu yazıların kulüp panosunda sergilendi.</w:t>
            </w:r>
          </w:p>
          <w:p w14:paraId="326DDA32" w14:textId="71A89E1C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>Turistik yörelerimizi tanıtan internet site isimlerinin panoda duyuruldu.</w:t>
            </w:r>
          </w:p>
          <w:p w14:paraId="390DBEA7" w14:textId="0D277EE2" w:rsidR="00C75B62" w:rsidRPr="008B2114" w:rsidRDefault="00C75B62" w:rsidP="008B2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B62" w:rsidRPr="008B2114" w14:paraId="4342F4F0" w14:textId="77777777" w:rsidTr="006D05D0">
        <w:trPr>
          <w:cantSplit/>
          <w:trHeight w:val="1134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358F42" w14:textId="77777777" w:rsidR="00C75B62" w:rsidRPr="008B2114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MART</w:t>
            </w:r>
          </w:p>
          <w:p w14:paraId="60C5BD1A" w14:textId="77777777" w:rsidR="00C75B62" w:rsidRPr="008B2114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NİSAN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85EE" w14:textId="128D60A2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Belirli günler ve haftalarla ilgili çalışmaların yapıldı.</w:t>
            </w:r>
          </w:p>
          <w:p w14:paraId="4988E615" w14:textId="07E44F6A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Sosyal Etkinlik Modülü hakkında bilgilendirme yapılması ve sisteme işlendi.</w:t>
            </w:r>
          </w:p>
          <w:p w14:paraId="23EF9FAD" w14:textId="26966EBA" w:rsidR="008B2114" w:rsidRPr="008B2114" w:rsidRDefault="008B2114" w:rsidP="008B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>“Turiste Nasıl Davranmalıyız?” konulu dökümanların kulüp panosunda sergilendi.</w:t>
            </w:r>
          </w:p>
          <w:p w14:paraId="3ACD86D7" w14:textId="7C96DF73" w:rsidR="008B2114" w:rsidRPr="008B2114" w:rsidRDefault="008B2114" w:rsidP="008B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>“Turizm-Turist-Döviz” konulu yazıların kulüp panosunda sergilendi.</w:t>
            </w:r>
          </w:p>
          <w:p w14:paraId="1FDE03B4" w14:textId="086A4A4D" w:rsidR="008B2114" w:rsidRPr="008B2114" w:rsidRDefault="008B2114" w:rsidP="008B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>Yöremizde bulunan gezilmesi gereken yerler ve yörenin turistik değerlerini    anlatan, gösteren resim ve yazıların kulüp panosunda sergilendi.</w:t>
            </w:r>
          </w:p>
          <w:p w14:paraId="2340D8EC" w14:textId="54896209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>“Çocuk ve Turist” konulu dökümanların kulüp panosunda  sergilendi.</w:t>
            </w:r>
          </w:p>
          <w:p w14:paraId="09CEA8FC" w14:textId="240F4FC2" w:rsidR="008B2114" w:rsidRPr="008B2114" w:rsidRDefault="008B2114" w:rsidP="008B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>Turizm haftasıyla ile ilgili öğrencilere görev dağılımının yapıldı.</w:t>
            </w:r>
          </w:p>
          <w:p w14:paraId="58357774" w14:textId="3D441FAC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>“Turizm Haftası ( 15-22 Nisan)” kutlama programının yapıldı.</w:t>
            </w:r>
          </w:p>
          <w:p w14:paraId="163487EB" w14:textId="1F912ED7" w:rsidR="008B2114" w:rsidRPr="008B2114" w:rsidRDefault="008B2114" w:rsidP="008B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>İnternette Turizme yönelik site isimlerinin kulüp panosunda duyuruldu.</w:t>
            </w:r>
          </w:p>
          <w:p w14:paraId="00AB35FE" w14:textId="4A3ABEAB" w:rsidR="00C75B62" w:rsidRPr="008B2114" w:rsidRDefault="008B2114" w:rsidP="008B211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 xml:space="preserve">GEZİ,TANITMA VE TURİZM 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Kulübü olarak 23 Nisan etkinliklerine döviz ve afişler hazırlanarak katılım sağlandı</w:t>
            </w:r>
          </w:p>
        </w:tc>
      </w:tr>
      <w:tr w:rsidR="00C75B62" w:rsidRPr="008B2114" w14:paraId="712E745E" w14:textId="77777777" w:rsidTr="0025313C">
        <w:trPr>
          <w:cantSplit/>
          <w:trHeight w:val="983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BB86B5" w14:textId="77777777" w:rsidR="00C75B62" w:rsidRPr="008B2114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MAYIS</w:t>
            </w:r>
          </w:p>
          <w:p w14:paraId="072BCC29" w14:textId="77777777" w:rsidR="00C75B62" w:rsidRPr="008B2114" w:rsidRDefault="00C75B62" w:rsidP="0025313C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HAZİRAN</w:t>
            </w:r>
          </w:p>
        </w:tc>
        <w:tc>
          <w:tcPr>
            <w:tcW w:w="8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11E7" w14:textId="13AD3B7F" w:rsidR="008B2114" w:rsidRPr="008B2114" w:rsidRDefault="008B2114" w:rsidP="008B211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Öğrenciler tarafından tutulan Sosyal Etkinlik dosyalarının kontrol edildi.</w:t>
            </w:r>
          </w:p>
          <w:p w14:paraId="49624361" w14:textId="77777777" w:rsidR="00C75B62" w:rsidRPr="008B2114" w:rsidRDefault="008B2114" w:rsidP="008B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8B2114">
              <w:rPr>
                <w:rFonts w:ascii="Times New Roman" w:hAnsi="Times New Roman" w:cs="Times New Roman"/>
                <w:bCs/>
                <w:sz w:val="24"/>
                <w:szCs w:val="24"/>
              </w:rPr>
              <w:t>Kulüp olarak anneler günü kutlamasına katılım sağlandı.</w:t>
            </w:r>
            <w:r w:rsidR="0025313C" w:rsidRPr="008B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60B782" w14:textId="78CF4E76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>Yıllık çalışma programı gözden geçirildi.</w:t>
            </w:r>
          </w:p>
          <w:p w14:paraId="566CDD54" w14:textId="6865A7AC" w:rsidR="008B2114" w:rsidRPr="008B2114" w:rsidRDefault="008B2114" w:rsidP="008B211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>Sosyal kulüple ilgili formların doldurulup değerlendirildi.</w:t>
            </w:r>
          </w:p>
          <w:p w14:paraId="1ABA1E70" w14:textId="76BDE2AD" w:rsidR="008B2114" w:rsidRPr="008B2114" w:rsidRDefault="008B2114" w:rsidP="008B21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1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Pr="008B2114">
              <w:rPr>
                <w:rFonts w:ascii="Times New Roman" w:hAnsi="Times New Roman" w:cs="Times New Roman"/>
                <w:sz w:val="24"/>
                <w:szCs w:val="24"/>
              </w:rPr>
              <w:t>Yıl içinde yapılan çalışmalar rapor edilerek okul idaresine teslim edildi.</w:t>
            </w:r>
          </w:p>
        </w:tc>
      </w:tr>
    </w:tbl>
    <w:p w14:paraId="1E333782" w14:textId="77777777" w:rsidR="00C75B62" w:rsidRPr="008B2114" w:rsidRDefault="00C75B62" w:rsidP="0025313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E5255C" w14:textId="77777777" w:rsidR="00C75B62" w:rsidRPr="008B2114" w:rsidRDefault="00C75B62" w:rsidP="0025313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D6F790" w14:textId="77777777" w:rsidR="00C75B62" w:rsidRPr="008B2114" w:rsidRDefault="00C75B62" w:rsidP="0025313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6C9F5D" w14:textId="503663E4" w:rsidR="00C75B62" w:rsidRPr="008B2114" w:rsidRDefault="00C75B62" w:rsidP="0025313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B2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Danışman Öğretmen</w:t>
      </w:r>
      <w:r w:rsidRPr="008B2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B2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B2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B2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B2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B2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B2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B2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……………</w:t>
      </w:r>
    </w:p>
    <w:p w14:paraId="2D2A8775" w14:textId="59B8C1F3" w:rsidR="00C75B62" w:rsidRPr="008B2114" w:rsidRDefault="00C75B62" w:rsidP="0025313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8B2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……………………                                          </w:t>
      </w:r>
      <w:r w:rsidRPr="008B2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8B2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                Okul Müdürü</w:t>
      </w:r>
    </w:p>
    <w:p w14:paraId="08D87EA0" w14:textId="12361C10" w:rsidR="00C75B62" w:rsidRPr="008B2114" w:rsidRDefault="00C75B62" w:rsidP="0025313C">
      <w:pPr>
        <w:ind w:left="57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11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…./…../20…</w:t>
      </w:r>
    </w:p>
    <w:sectPr w:rsidR="00C75B62" w:rsidRPr="008B2114">
      <w:footerReference w:type="even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B372" w14:textId="77777777" w:rsidR="003E213F" w:rsidRDefault="003E213F" w:rsidP="006D05D0">
      <w:r>
        <w:separator/>
      </w:r>
    </w:p>
  </w:endnote>
  <w:endnote w:type="continuationSeparator" w:id="0">
    <w:p w14:paraId="65246BEB" w14:textId="77777777" w:rsidR="003E213F" w:rsidRDefault="003E213F" w:rsidP="006D0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26763439"/>
      <w:docPartObj>
        <w:docPartGallery w:val="Page Numbers (Bottom of Page)"/>
        <w:docPartUnique/>
      </w:docPartObj>
    </w:sdtPr>
    <w:sdtContent>
      <w:p w14:paraId="311073B9" w14:textId="764FB173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8FA9AC6" w14:textId="77777777" w:rsidR="006D05D0" w:rsidRDefault="006D05D0" w:rsidP="006D05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26584128"/>
      <w:docPartObj>
        <w:docPartGallery w:val="Page Numbers (Bottom of Page)"/>
        <w:docPartUnique/>
      </w:docPartObj>
    </w:sdtPr>
    <w:sdtContent>
      <w:p w14:paraId="1609F220" w14:textId="6DC39345" w:rsidR="006D05D0" w:rsidRDefault="006D05D0" w:rsidP="00A431D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34415EC" w14:textId="77777777" w:rsidR="006D05D0" w:rsidRDefault="006D05D0" w:rsidP="006D05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C2FFA" w14:textId="77777777" w:rsidR="003E213F" w:rsidRDefault="003E213F" w:rsidP="006D05D0">
      <w:r>
        <w:separator/>
      </w:r>
    </w:p>
  </w:footnote>
  <w:footnote w:type="continuationSeparator" w:id="0">
    <w:p w14:paraId="249B87D6" w14:textId="77777777" w:rsidR="003E213F" w:rsidRDefault="003E213F" w:rsidP="006D0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F6E"/>
    <w:multiLevelType w:val="hybridMultilevel"/>
    <w:tmpl w:val="9056BB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AC03F6"/>
    <w:multiLevelType w:val="hybridMultilevel"/>
    <w:tmpl w:val="6448B286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C41"/>
    <w:multiLevelType w:val="hybridMultilevel"/>
    <w:tmpl w:val="34E48A14"/>
    <w:lvl w:ilvl="0" w:tplc="A7DE7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0A35E5"/>
    <w:multiLevelType w:val="hybridMultilevel"/>
    <w:tmpl w:val="E4F6705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818C0"/>
    <w:multiLevelType w:val="hybridMultilevel"/>
    <w:tmpl w:val="F93C2FD6"/>
    <w:lvl w:ilvl="0" w:tplc="5734D9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77C15"/>
    <w:multiLevelType w:val="hybridMultilevel"/>
    <w:tmpl w:val="7DF4A0D0"/>
    <w:lvl w:ilvl="0" w:tplc="D228F922">
      <w:start w:val="1"/>
      <w:numFmt w:val="decimal"/>
      <w:lvlText w:val="%1."/>
      <w:lvlJc w:val="left"/>
      <w:pPr>
        <w:ind w:left="-36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0E811CEE"/>
    <w:multiLevelType w:val="hybridMultilevel"/>
    <w:tmpl w:val="6FE075A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2353C3"/>
    <w:multiLevelType w:val="hybridMultilevel"/>
    <w:tmpl w:val="4FBA101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0B1AD7"/>
    <w:multiLevelType w:val="hybridMultilevel"/>
    <w:tmpl w:val="CE9A7F72"/>
    <w:lvl w:ilvl="0" w:tplc="C41CE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1A715C"/>
    <w:multiLevelType w:val="hybridMultilevel"/>
    <w:tmpl w:val="6990380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7FA7"/>
    <w:multiLevelType w:val="hybridMultilevel"/>
    <w:tmpl w:val="642092A0"/>
    <w:lvl w:ilvl="0" w:tplc="960CB362">
      <w:start w:val="1"/>
      <w:numFmt w:val="decimal"/>
      <w:lvlText w:val="%1."/>
      <w:lvlJc w:val="left"/>
      <w:pPr>
        <w:ind w:left="-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15825EB2"/>
    <w:multiLevelType w:val="hybridMultilevel"/>
    <w:tmpl w:val="A6F80D3A"/>
    <w:lvl w:ilvl="0" w:tplc="EE3E7AEC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107257"/>
    <w:multiLevelType w:val="hybridMultilevel"/>
    <w:tmpl w:val="6BAC30E4"/>
    <w:lvl w:ilvl="0" w:tplc="228C9ED2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3F59B6"/>
    <w:multiLevelType w:val="hybridMultilevel"/>
    <w:tmpl w:val="3596111C"/>
    <w:lvl w:ilvl="0" w:tplc="F95CE2C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E1877"/>
    <w:multiLevelType w:val="hybridMultilevel"/>
    <w:tmpl w:val="8B245E56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7D6C4E"/>
    <w:multiLevelType w:val="hybridMultilevel"/>
    <w:tmpl w:val="5ACE04DA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1226C"/>
    <w:multiLevelType w:val="hybridMultilevel"/>
    <w:tmpl w:val="7056283E"/>
    <w:lvl w:ilvl="0" w:tplc="395ABADC">
      <w:start w:val="1"/>
      <w:numFmt w:val="decimal"/>
      <w:lvlText w:val="%1."/>
      <w:lvlJc w:val="left"/>
      <w:pPr>
        <w:ind w:left="-36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EB147F"/>
    <w:multiLevelType w:val="hybridMultilevel"/>
    <w:tmpl w:val="00400314"/>
    <w:lvl w:ilvl="0" w:tplc="073CE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8F325C"/>
    <w:multiLevelType w:val="hybridMultilevel"/>
    <w:tmpl w:val="F1B4350E"/>
    <w:lvl w:ilvl="0" w:tplc="A4E8F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F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F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F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3A353194"/>
    <w:multiLevelType w:val="hybridMultilevel"/>
    <w:tmpl w:val="8ACAD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A58B8"/>
    <w:multiLevelType w:val="hybridMultilevel"/>
    <w:tmpl w:val="B3A44720"/>
    <w:lvl w:ilvl="0" w:tplc="F3E084C8">
      <w:start w:val="1"/>
      <w:numFmt w:val="decimal"/>
      <w:lvlText w:val="%1."/>
      <w:lvlJc w:val="left"/>
      <w:pPr>
        <w:ind w:left="0" w:hanging="360"/>
      </w:pPr>
      <w:rPr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 w15:restartNumberingAfterBreak="0">
    <w:nsid w:val="51376C39"/>
    <w:multiLevelType w:val="hybridMultilevel"/>
    <w:tmpl w:val="961C3A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300AFF"/>
    <w:multiLevelType w:val="hybridMultilevel"/>
    <w:tmpl w:val="9E385220"/>
    <w:lvl w:ilvl="0" w:tplc="073CE4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DD3043"/>
    <w:multiLevelType w:val="hybridMultilevel"/>
    <w:tmpl w:val="9A48500A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391E52"/>
    <w:multiLevelType w:val="hybridMultilevel"/>
    <w:tmpl w:val="B7C80DDE"/>
    <w:lvl w:ilvl="0" w:tplc="395ABADC">
      <w:start w:val="1"/>
      <w:numFmt w:val="decimal"/>
      <w:lvlText w:val="%1."/>
      <w:lvlJc w:val="left"/>
      <w:pPr>
        <w:ind w:left="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602879"/>
    <w:multiLevelType w:val="hybridMultilevel"/>
    <w:tmpl w:val="34E48A14"/>
    <w:lvl w:ilvl="0" w:tplc="A7DE73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B55742"/>
    <w:multiLevelType w:val="hybridMultilevel"/>
    <w:tmpl w:val="D1564D6A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F14A79"/>
    <w:multiLevelType w:val="hybridMultilevel"/>
    <w:tmpl w:val="53229A90"/>
    <w:lvl w:ilvl="0" w:tplc="1E5880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21C89"/>
    <w:multiLevelType w:val="hybridMultilevel"/>
    <w:tmpl w:val="F3B4E0A4"/>
    <w:lvl w:ilvl="0" w:tplc="C41CE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D14F23"/>
    <w:multiLevelType w:val="hybridMultilevel"/>
    <w:tmpl w:val="1DD26918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A05AE7"/>
    <w:multiLevelType w:val="hybridMultilevel"/>
    <w:tmpl w:val="15940CAC"/>
    <w:lvl w:ilvl="0" w:tplc="6ACA4522">
      <w:start w:val="1"/>
      <w:numFmt w:val="decimal"/>
      <w:lvlText w:val="%1-"/>
      <w:lvlJc w:val="left"/>
      <w:pPr>
        <w:ind w:left="-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1" w15:restartNumberingAfterBreak="0">
    <w:nsid w:val="79A507AC"/>
    <w:multiLevelType w:val="hybridMultilevel"/>
    <w:tmpl w:val="13B45CE4"/>
    <w:lvl w:ilvl="0" w:tplc="2F14575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14594"/>
    <w:multiLevelType w:val="hybridMultilevel"/>
    <w:tmpl w:val="641052E0"/>
    <w:lvl w:ilvl="0" w:tplc="E466D4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B8D2762"/>
    <w:multiLevelType w:val="hybridMultilevel"/>
    <w:tmpl w:val="19704A36"/>
    <w:lvl w:ilvl="0" w:tplc="32F2E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86165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6066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3460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929288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440387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0063168">
    <w:abstractNumId w:val="32"/>
  </w:num>
  <w:num w:numId="7" w16cid:durableId="817913877">
    <w:abstractNumId w:val="27"/>
  </w:num>
  <w:num w:numId="8" w16cid:durableId="243416304">
    <w:abstractNumId w:val="20"/>
  </w:num>
  <w:num w:numId="9" w16cid:durableId="514074382">
    <w:abstractNumId w:val="3"/>
  </w:num>
  <w:num w:numId="10" w16cid:durableId="32314189">
    <w:abstractNumId w:val="13"/>
  </w:num>
  <w:num w:numId="11" w16cid:durableId="39403668">
    <w:abstractNumId w:val="30"/>
  </w:num>
  <w:num w:numId="12" w16cid:durableId="1718313319">
    <w:abstractNumId w:val="12"/>
  </w:num>
  <w:num w:numId="13" w16cid:durableId="1719166461">
    <w:abstractNumId w:val="5"/>
  </w:num>
  <w:num w:numId="14" w16cid:durableId="180092999">
    <w:abstractNumId w:val="24"/>
  </w:num>
  <w:num w:numId="15" w16cid:durableId="1426926383">
    <w:abstractNumId w:val="26"/>
  </w:num>
  <w:num w:numId="16" w16cid:durableId="1980264685">
    <w:abstractNumId w:val="9"/>
  </w:num>
  <w:num w:numId="17" w16cid:durableId="869878283">
    <w:abstractNumId w:val="16"/>
  </w:num>
  <w:num w:numId="18" w16cid:durableId="1761608336">
    <w:abstractNumId w:val="31"/>
  </w:num>
  <w:num w:numId="19" w16cid:durableId="1505438277">
    <w:abstractNumId w:val="1"/>
  </w:num>
  <w:num w:numId="20" w16cid:durableId="633486520">
    <w:abstractNumId w:val="11"/>
  </w:num>
  <w:num w:numId="21" w16cid:durableId="1911037771">
    <w:abstractNumId w:val="10"/>
  </w:num>
  <w:num w:numId="22" w16cid:durableId="208685585">
    <w:abstractNumId w:val="19"/>
  </w:num>
  <w:num w:numId="23" w16cid:durableId="1479612716">
    <w:abstractNumId w:val="29"/>
  </w:num>
  <w:num w:numId="24" w16cid:durableId="839081207">
    <w:abstractNumId w:val="15"/>
  </w:num>
  <w:num w:numId="25" w16cid:durableId="2025085598">
    <w:abstractNumId w:val="14"/>
  </w:num>
  <w:num w:numId="26" w16cid:durableId="667635609">
    <w:abstractNumId w:val="23"/>
  </w:num>
  <w:num w:numId="27" w16cid:durableId="647634094">
    <w:abstractNumId w:val="33"/>
  </w:num>
  <w:num w:numId="28" w16cid:durableId="189118809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723991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804852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115707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094340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490487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328022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62"/>
    <w:rsid w:val="00042BB1"/>
    <w:rsid w:val="000F4FC3"/>
    <w:rsid w:val="0025313C"/>
    <w:rsid w:val="003E213F"/>
    <w:rsid w:val="00421FAB"/>
    <w:rsid w:val="0056393B"/>
    <w:rsid w:val="006D05D0"/>
    <w:rsid w:val="007A5762"/>
    <w:rsid w:val="008730A8"/>
    <w:rsid w:val="008B2114"/>
    <w:rsid w:val="008E0A28"/>
    <w:rsid w:val="009A2500"/>
    <w:rsid w:val="00C41766"/>
    <w:rsid w:val="00C7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1B2E2"/>
  <w15:chartTrackingRefBased/>
  <w15:docId w15:val="{A0D526EB-9120-0D4C-81F3-88CAFA685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B62"/>
    <w:rPr>
      <w:rFonts w:ascii="Calibri" w:eastAsia="Calibri" w:hAnsi="Calibri" w:cs="Arial"/>
      <w:sz w:val="20"/>
      <w:szCs w:val="20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B62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0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5D0"/>
    <w:rPr>
      <w:rFonts w:ascii="Calibri" w:eastAsia="Calibri" w:hAnsi="Calibri" w:cs="Arial"/>
      <w:sz w:val="20"/>
      <w:szCs w:val="20"/>
      <w:lang w:val="tr-TR" w:eastAsia="tr-TR"/>
    </w:rPr>
  </w:style>
  <w:style w:type="character" w:styleId="PageNumber">
    <w:name w:val="page number"/>
    <w:basedOn w:val="DefaultParagraphFont"/>
    <w:uiPriority w:val="99"/>
    <w:semiHidden/>
    <w:unhideWhenUsed/>
    <w:rsid w:val="006D05D0"/>
  </w:style>
  <w:style w:type="paragraph" w:styleId="NoSpacing">
    <w:name w:val="No Spacing"/>
    <w:uiPriority w:val="1"/>
    <w:qFormat/>
    <w:rsid w:val="008B2114"/>
    <w:rPr>
      <w:sz w:val="22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Aduuu</cp:lastModifiedBy>
  <cp:revision>3</cp:revision>
  <dcterms:created xsi:type="dcterms:W3CDTF">2023-05-31T10:48:00Z</dcterms:created>
  <dcterms:modified xsi:type="dcterms:W3CDTF">2023-08-16T14:23:00Z</dcterms:modified>
</cp:coreProperties>
</file>