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E44" w14:textId="236A6A8D" w:rsidR="00F76FA4" w:rsidRPr="0058788E" w:rsidRDefault="0034569C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eastAsia="Times New Roman" w:hAnsi="Times New Roman" w:cs="Times New Roman"/>
          <w:b/>
        </w:rPr>
        <w:t xml:space="preserve">…-… </w:t>
      </w:r>
      <w:r w:rsidR="00F76FA4" w:rsidRPr="0058788E">
        <w:rPr>
          <w:rFonts w:ascii="Times New Roman" w:hAnsi="Times New Roman" w:cs="Times New Roman"/>
          <w:b/>
          <w:bCs/>
          <w:lang w:val="tr-TR"/>
        </w:rPr>
        <w:t>EĞİTİM-ÖĞRETİM YILI ………………… OKULU</w:t>
      </w:r>
    </w:p>
    <w:p w14:paraId="04A77D6E" w14:textId="04775A55" w:rsidR="00F76FA4" w:rsidRPr="0058788E" w:rsidRDefault="0058788E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GÖRSEL SANATLAR</w:t>
      </w:r>
      <w:r w:rsidR="00F76FA4" w:rsidRPr="0058788E">
        <w:rPr>
          <w:rFonts w:ascii="Times New Roman" w:hAnsi="Times New Roman" w:cs="Times New Roman"/>
          <w:b/>
          <w:bCs/>
          <w:lang w:val="tr-TR"/>
        </w:rPr>
        <w:t xml:space="preserve"> KULÜBÜ TOPLUM HİZMETİ ÇALIŞMA PLANI</w:t>
      </w:r>
    </w:p>
    <w:p w14:paraId="3C45FA97" w14:textId="63AB48B9" w:rsidR="00F76FA4" w:rsidRPr="0058788E" w:rsidRDefault="00F76FA4">
      <w:pPr>
        <w:rPr>
          <w:rFonts w:ascii="Times New Roman" w:hAnsi="Times New Roman" w:cs="Times New Roman"/>
          <w:lang w:val="tr-TR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3"/>
        <w:gridCol w:w="493"/>
        <w:gridCol w:w="4260"/>
        <w:gridCol w:w="3118"/>
        <w:gridCol w:w="1843"/>
      </w:tblGrid>
      <w:tr w:rsidR="0058788E" w:rsidRPr="0058788E" w14:paraId="5C0FC4A8" w14:textId="77777777" w:rsidTr="0058788E">
        <w:trPr>
          <w:cantSplit/>
          <w:trHeight w:val="1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D2D426D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AY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C5A3054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SÜRE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7B3B3" w14:textId="77777777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YAPILACAK ETKİNLİKLER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5A734" w14:textId="77777777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KATILANLAR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C532E" w14:textId="39B56BAD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BELİRLİ GÜN VE HAFTALAR</w:t>
            </w:r>
          </w:p>
        </w:tc>
      </w:tr>
      <w:tr w:rsidR="0058788E" w:rsidRPr="0058788E" w14:paraId="72B30744" w14:textId="77777777" w:rsidTr="0058788E">
        <w:trPr>
          <w:cantSplit/>
          <w:trHeight w:val="17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83CAB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EKİM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C4B94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1ED4" w14:textId="3A31E708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hAnsi="Times New Roman" w:cs="Times New Roman"/>
                <w:color w:val="000000"/>
              </w:rPr>
              <w:t>Okulu ve çevresinin güzelleştirilmesi, bakım ve onarımının yaptırılması yönünde çalışmalar yapmak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89C" w14:textId="1863BDFD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Görsel sanatlar</w:t>
            </w: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F36" w14:textId="77777777" w:rsidR="0058788E" w:rsidRPr="0058788E" w:rsidRDefault="0058788E" w:rsidP="00F04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788E" w:rsidRPr="0058788E" w14:paraId="7376996C" w14:textId="77777777" w:rsidTr="0058788E">
        <w:trPr>
          <w:cantSplit/>
          <w:trHeight w:val="18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AB4F0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KASIM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C3121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D80E" w14:textId="7EBBF8F6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hAnsi="Times New Roman" w:cs="Times New Roman"/>
              </w:rPr>
              <w:t>Toplum kurallarına uyması için öğrencileri ve halkı bilinçlendirmek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231" w14:textId="274F9B83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Görsel sanatlar</w:t>
            </w: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1244" w14:textId="77777777" w:rsidR="0058788E" w:rsidRDefault="0058788E" w:rsidP="00F76FA4">
            <w:pPr>
              <w:jc w:val="center"/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</w:pPr>
            <w:r w:rsidRPr="0058788E"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  <w:t xml:space="preserve">Atatürk Haftası </w:t>
            </w:r>
          </w:p>
          <w:p w14:paraId="2BB5AB3A" w14:textId="7323658F" w:rsidR="0058788E" w:rsidRPr="0058788E" w:rsidRDefault="0058788E" w:rsidP="00F7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58788E"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  <w:t>(10-16 Kasım)</w:t>
            </w:r>
          </w:p>
        </w:tc>
      </w:tr>
      <w:tr w:rsidR="0058788E" w:rsidRPr="0058788E" w14:paraId="34355924" w14:textId="77777777" w:rsidTr="0058788E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8BDC5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ARALIK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4FA05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8386" w14:textId="3560B2A8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8788E">
              <w:rPr>
                <w:rFonts w:ascii="Times New Roman" w:hAnsi="Times New Roman" w:cs="Times New Roman"/>
              </w:rPr>
              <w:t>Sanatın sağlığımız üzerindeki etkileri ve sağlıklı yaşama etkileri konulu öğrencilere bilgi verilmesi.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EC6" w14:textId="0C027ED7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Görsel sanatlar</w:t>
            </w: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CA1" w14:textId="77777777" w:rsidR="0058788E" w:rsidRPr="0058788E" w:rsidRDefault="0058788E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8788E" w:rsidRPr="0058788E" w14:paraId="2A0BDA68" w14:textId="77777777" w:rsidTr="0058788E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98CF2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OCAK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11C11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BA8A" w14:textId="77777777" w:rsidR="0058788E" w:rsidRPr="0058788E" w:rsidRDefault="0058788E" w:rsidP="0058788E">
            <w:pPr>
              <w:jc w:val="center"/>
              <w:rPr>
                <w:rFonts w:ascii="Times New Roman" w:hAnsi="Times New Roman" w:cs="Times New Roman"/>
              </w:rPr>
            </w:pPr>
            <w:r w:rsidRPr="0058788E">
              <w:rPr>
                <w:rFonts w:ascii="Times New Roman" w:hAnsi="Times New Roman" w:cs="Times New Roman"/>
              </w:rPr>
              <w:t>Öğrencilere sağlık ve temizlik konuları ile ilgili bilgi verilerek temizliğin öneminin kavratılması.</w:t>
            </w:r>
          </w:p>
          <w:p w14:paraId="02077448" w14:textId="037A6776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AFF" w14:textId="6D73C5BD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Görsel sanatlar</w:t>
            </w: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55D" w14:textId="77777777" w:rsidR="0058788E" w:rsidRPr="0058788E" w:rsidRDefault="0058788E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8788E" w:rsidRPr="0058788E" w14:paraId="5AEEA7AC" w14:textId="77777777" w:rsidTr="0058788E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69569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ŞUBAT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E9784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8AA8" w14:textId="30E826C0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hAnsi="Times New Roman" w:cs="Times New Roman"/>
              </w:rPr>
              <w:t>Okul bahçesini, çevreyi, boş arazi ve alanları ağaçlandırmak, erozyonla mücadele etmek, yok olmaya yüz tutmuş bitki türlerini korumak ve yetiştirmek için çalışmalar yapmak</w:t>
            </w:r>
            <w:r w:rsidRPr="0058788E"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95B" w14:textId="79BFC023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Görsel sanatlar</w:t>
            </w: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F73" w14:textId="7CBE6A25" w:rsidR="0058788E" w:rsidRPr="0058788E" w:rsidRDefault="0058788E" w:rsidP="00F7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8788E" w:rsidRPr="0058788E" w14:paraId="2141C83B" w14:textId="77777777" w:rsidTr="0058788E">
        <w:trPr>
          <w:cantSplit/>
          <w:trHeight w:val="18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345EF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E8A22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4B40" w14:textId="77777777" w:rsidR="0058788E" w:rsidRPr="0058788E" w:rsidRDefault="0058788E" w:rsidP="0058788E">
            <w:pPr>
              <w:jc w:val="center"/>
              <w:rPr>
                <w:rFonts w:ascii="Times New Roman" w:hAnsi="Times New Roman" w:cs="Times New Roman"/>
              </w:rPr>
            </w:pPr>
          </w:p>
          <w:p w14:paraId="162E9019" w14:textId="77777777" w:rsidR="0058788E" w:rsidRPr="0058788E" w:rsidRDefault="0058788E" w:rsidP="0058788E">
            <w:pPr>
              <w:jc w:val="center"/>
              <w:rPr>
                <w:rFonts w:ascii="Times New Roman" w:hAnsi="Times New Roman" w:cs="Times New Roman"/>
              </w:rPr>
            </w:pPr>
            <w:r w:rsidRPr="0058788E">
              <w:rPr>
                <w:rFonts w:ascii="Times New Roman" w:hAnsi="Times New Roman" w:cs="Times New Roman"/>
              </w:rPr>
              <w:t>Okul tuvalet ve  lavabolarının sağlık  açısından daha temiz ve düzenli kullanılması için bilgilendirme.</w:t>
            </w:r>
          </w:p>
          <w:p w14:paraId="135ACB41" w14:textId="77777777" w:rsidR="0058788E" w:rsidRPr="0058788E" w:rsidRDefault="0058788E" w:rsidP="0058788E">
            <w:pPr>
              <w:jc w:val="center"/>
              <w:rPr>
                <w:rFonts w:ascii="Times New Roman" w:hAnsi="Times New Roman" w:cs="Times New Roman"/>
              </w:rPr>
            </w:pPr>
          </w:p>
          <w:p w14:paraId="1D342A9F" w14:textId="77777777" w:rsidR="0058788E" w:rsidRPr="0058788E" w:rsidRDefault="0058788E" w:rsidP="0058788E">
            <w:pPr>
              <w:jc w:val="center"/>
              <w:rPr>
                <w:rFonts w:ascii="Times New Roman" w:hAnsi="Times New Roman" w:cs="Times New Roman"/>
              </w:rPr>
            </w:pPr>
            <w:r w:rsidRPr="0058788E">
              <w:rPr>
                <w:rFonts w:ascii="Times New Roman" w:hAnsi="Times New Roman" w:cs="Times New Roman"/>
              </w:rPr>
              <w:t>Atatürk’ün sanat anlayışı hakkında bilgi.</w:t>
            </w:r>
          </w:p>
          <w:p w14:paraId="4828FD9F" w14:textId="1295E5A3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FE4" w14:textId="0CBD016E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Görsel sanatlar</w:t>
            </w: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395" w14:textId="77777777" w:rsidR="0058788E" w:rsidRPr="0058788E" w:rsidRDefault="0058788E" w:rsidP="00F04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788E" w:rsidRPr="0058788E" w14:paraId="47473031" w14:textId="77777777" w:rsidTr="0058788E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B55C0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NİSAN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58A2F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D04F" w14:textId="240C5EF6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hAnsi="Times New Roman" w:cs="Times New Roman"/>
              </w:rPr>
              <w:t>Okulumuzun geçmiş ve şimdiki sportif başarılarını bir dergi veya sanat sayfası hazırlayarak çevreye duyurmak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A66" w14:textId="15B17562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Görsel sanatlar</w:t>
            </w: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CA2" w14:textId="77777777" w:rsidR="00052B5C" w:rsidRDefault="0058788E" w:rsidP="0058788E">
            <w:pPr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</w:pPr>
            <w:r w:rsidRPr="0058788E"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  <w:t xml:space="preserve">Ulusal Egemenlik ve Çocuk Bayramı </w:t>
            </w:r>
          </w:p>
          <w:p w14:paraId="74A70A68" w14:textId="271B17A1" w:rsidR="0058788E" w:rsidRPr="0058788E" w:rsidRDefault="0058788E" w:rsidP="005878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  <w:t>(23 Nisan)</w:t>
            </w:r>
          </w:p>
        </w:tc>
      </w:tr>
      <w:tr w:rsidR="0058788E" w:rsidRPr="0058788E" w14:paraId="03C5093C" w14:textId="77777777" w:rsidTr="0058788E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09DBF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MAYIS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068FA" w14:textId="77777777" w:rsidR="0058788E" w:rsidRPr="0058788E" w:rsidRDefault="0058788E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3942" w14:textId="4280FDA3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hAnsi="Times New Roman" w:cs="Times New Roman"/>
              </w:rPr>
              <w:t>Sosyal hizmet amaçlı sivil toplum kuruluşlarının çalışmalarına destek sağlamak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266" w14:textId="5ED75D7E" w:rsidR="0058788E" w:rsidRPr="0058788E" w:rsidRDefault="0058788E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88E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Görsel sanatlar</w:t>
            </w:r>
            <w:r w:rsidRPr="0058788E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78B" w14:textId="77777777" w:rsidR="00052B5C" w:rsidRDefault="00052B5C" w:rsidP="00F04F18">
            <w:pPr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</w:pPr>
            <w:r w:rsidRPr="00052B5C"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  <w:t xml:space="preserve">Müzeler Haftası </w:t>
            </w:r>
          </w:p>
          <w:p w14:paraId="2D2872B3" w14:textId="47812DB4" w:rsidR="0058788E" w:rsidRPr="00052B5C" w:rsidRDefault="00052B5C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2B5C">
              <w:rPr>
                <w:rFonts w:ascii="MyriadPro" w:hAnsi="MyriadPro"/>
                <w:b/>
                <w:bCs/>
                <w:color w:val="212529"/>
                <w:shd w:val="clear" w:color="auto" w:fill="FFFFFF"/>
              </w:rPr>
              <w:t>(18-24 Mayıs)</w:t>
            </w:r>
            <w:r w:rsidR="0058788E"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14:paraId="655E0808" w14:textId="77777777" w:rsidR="00CB7794" w:rsidRPr="0058788E" w:rsidRDefault="00CB7794">
      <w:pPr>
        <w:rPr>
          <w:rFonts w:ascii="Times New Roman" w:hAnsi="Times New Roman" w:cs="Times New Roman"/>
          <w:b/>
          <w:u w:val="single"/>
        </w:rPr>
      </w:pPr>
    </w:p>
    <w:p w14:paraId="5B2A582C" w14:textId="17F4E072" w:rsidR="00CB7794" w:rsidRPr="0058788E" w:rsidRDefault="00CB7794" w:rsidP="00CB7794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58788E">
        <w:rPr>
          <w:rFonts w:ascii="Times New Roman" w:hAnsi="Times New Roman" w:cs="Times New Roman"/>
          <w:b/>
          <w:sz w:val="18"/>
          <w:szCs w:val="18"/>
          <w:u w:val="single"/>
        </w:rPr>
        <w:t>NOT</w:t>
      </w:r>
      <w:r w:rsidRPr="0058788E">
        <w:rPr>
          <w:rFonts w:ascii="Times New Roman" w:hAnsi="Times New Roman" w:cs="Times New Roman"/>
          <w:b/>
          <w:sz w:val="18"/>
          <w:szCs w:val="18"/>
        </w:rPr>
        <w:t>:</w:t>
      </w:r>
      <w:r w:rsidRPr="0058788E">
        <w:rPr>
          <w:rFonts w:ascii="Times New Roman" w:hAnsi="Times New Roman" w:cs="Times New Roman"/>
          <w:b/>
          <w:color w:val="000000"/>
          <w:sz w:val="18"/>
          <w:szCs w:val="18"/>
        </w:rPr>
        <w:t>1.Toplum</w:t>
      </w:r>
      <w:r w:rsidRPr="005878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788E">
        <w:rPr>
          <w:rFonts w:ascii="Times New Roman" w:hAnsi="Times New Roman" w:cs="Times New Roman"/>
          <w:b/>
          <w:color w:val="000000"/>
          <w:sz w:val="18"/>
          <w:szCs w:val="18"/>
        </w:rPr>
        <w:t>hizmeti</w:t>
      </w:r>
      <w:r w:rsidRPr="0058788E">
        <w:rPr>
          <w:rFonts w:ascii="Times New Roman" w:hAnsi="Times New Roman" w:cs="Times New Roman"/>
          <w:b/>
          <w:sz w:val="18"/>
          <w:szCs w:val="18"/>
        </w:rPr>
        <w:t xml:space="preserve"> çevreyi rahatsız etmeyecek şekilde yapılacaktır.2</w:t>
      </w:r>
      <w:r w:rsidRPr="0058788E">
        <w:rPr>
          <w:rStyle w:val="Strong"/>
          <w:rFonts w:ascii="Times New Roman" w:hAnsi="Times New Roman" w:cs="Times New Roman"/>
          <w:b w:val="0"/>
          <w:sz w:val="18"/>
          <w:szCs w:val="18"/>
        </w:rPr>
        <w:t>.</w:t>
      </w:r>
      <w:r w:rsidRPr="0058788E">
        <w:rPr>
          <w:rStyle w:val="Strong"/>
          <w:rFonts w:ascii="Times New Roman" w:hAnsi="Times New Roman" w:cs="Times New Roman"/>
          <w:sz w:val="18"/>
          <w:szCs w:val="18"/>
        </w:rPr>
        <w:t xml:space="preserve"> Değişik bent:2.3.2008/26804 RG)</w:t>
      </w:r>
      <w:r w:rsidRPr="0058788E">
        <w:rPr>
          <w:rFonts w:ascii="Times New Roman" w:hAnsi="Times New Roman" w:cs="Times New Roman"/>
          <w:sz w:val="18"/>
          <w:szCs w:val="18"/>
        </w:rPr>
        <w:t xml:space="preserve"> </w:t>
      </w:r>
      <w:r w:rsidRPr="0058788E">
        <w:rPr>
          <w:rStyle w:val="Strong"/>
          <w:rFonts w:ascii="Times New Roman" w:hAnsi="Times New Roman" w:cs="Times New Roman"/>
          <w:sz w:val="18"/>
          <w:szCs w:val="18"/>
        </w:rPr>
        <w:t>Öğrenciler, ilköğretimin 1, 2 ve 3 üncü sınıflarında yılda 5 saat; 4, 5, 6, 7 ve 8 inci sınıflarında 10 saat; ortaöğretim kurumlarının hazırlık sınıfları dâhil tüm sınıflarında 15 saatten az olmamak üzere ders yılı başında yapılan öğretmenler kurulunca belirlenen toplum hizmeti çalışmalarına katılırlar.</w:t>
      </w:r>
      <w:r w:rsidRPr="0058788E">
        <w:rPr>
          <w:rFonts w:ascii="Times New Roman" w:hAnsi="Times New Roman" w:cs="Times New Roman"/>
          <w:b/>
          <w:sz w:val="18"/>
          <w:szCs w:val="18"/>
        </w:rPr>
        <w:t>3. Toplum Hizmeti  çalışmaları için öğrenci velilerinden izin belgesi</w:t>
      </w:r>
      <w:r w:rsidRPr="0058788E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58788E">
        <w:rPr>
          <w:rFonts w:ascii="Times New Roman" w:hAnsi="Times New Roman" w:cs="Times New Roman"/>
          <w:b/>
          <w:sz w:val="18"/>
          <w:szCs w:val="18"/>
        </w:rPr>
        <w:t xml:space="preserve">alınacaktır.   </w:t>
      </w:r>
    </w:p>
    <w:p w14:paraId="285322AC" w14:textId="1865EF3D" w:rsidR="00CB7794" w:rsidRPr="0058788E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1997A6F8" w14:textId="69ED2739" w:rsidR="00CB7794" w:rsidRPr="0058788E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4A069936" w14:textId="7A308ED8" w:rsidR="00CB7794" w:rsidRPr="0058788E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33E4F9B1" w14:textId="724BD3A3" w:rsidR="00CB7794" w:rsidRPr="0058788E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62031A56" w14:textId="3BA597CF" w:rsidR="00CB7794" w:rsidRPr="0058788E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58788E">
        <w:rPr>
          <w:rFonts w:ascii="Times New Roman" w:hAnsi="Times New Roman" w:cs="Times New Roman"/>
          <w:b/>
          <w:lang w:val="tr-TR"/>
        </w:rPr>
        <w:t>Danışman Öğretmen</w:t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  <w:t>Okul Müdürü</w:t>
      </w:r>
    </w:p>
    <w:p w14:paraId="5ABDB7CA" w14:textId="04D4510F" w:rsidR="00CB7794" w:rsidRPr="0058788E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58788E">
        <w:rPr>
          <w:rFonts w:ascii="Times New Roman" w:hAnsi="Times New Roman" w:cs="Times New Roman"/>
          <w:b/>
          <w:lang w:val="tr-TR"/>
        </w:rPr>
        <w:t>……………………..</w:t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  <w:t>…………………..</w:t>
      </w:r>
      <w:r w:rsidRPr="0058788E">
        <w:rPr>
          <w:rFonts w:ascii="Times New Roman" w:hAnsi="Times New Roman" w:cs="Times New Roman"/>
          <w:b/>
          <w:lang w:val="tr-TR"/>
        </w:rPr>
        <w:tab/>
      </w:r>
    </w:p>
    <w:p w14:paraId="60366B63" w14:textId="026DD605" w:rsidR="00CB7794" w:rsidRPr="0058788E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</w:r>
      <w:r w:rsidRPr="0058788E">
        <w:rPr>
          <w:rFonts w:ascii="Times New Roman" w:hAnsi="Times New Roman" w:cs="Times New Roman"/>
          <w:b/>
          <w:lang w:val="tr-TR"/>
        </w:rPr>
        <w:tab/>
        <w:t>…../……/ 202…</w:t>
      </w:r>
    </w:p>
    <w:sectPr w:rsidR="00CB7794" w:rsidRPr="00587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4"/>
    <w:rsid w:val="00052B5C"/>
    <w:rsid w:val="0034569C"/>
    <w:rsid w:val="0058788E"/>
    <w:rsid w:val="006C24EC"/>
    <w:rsid w:val="00CB7794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DF992"/>
  <w15:chartTrackingRefBased/>
  <w15:docId w15:val="{FA2E53A0-E3E3-4647-96F1-83496D0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B7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3</cp:revision>
  <dcterms:created xsi:type="dcterms:W3CDTF">2023-06-01T08:19:00Z</dcterms:created>
  <dcterms:modified xsi:type="dcterms:W3CDTF">2023-08-17T07:53:00Z</dcterms:modified>
</cp:coreProperties>
</file>