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ADC5" w14:textId="3FF7921B" w:rsidR="00C75B62" w:rsidRPr="0025313C" w:rsidRDefault="00F75231" w:rsidP="002531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…/…</w:t>
      </w:r>
      <w:r w:rsidR="00C75B62" w:rsidRPr="00253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……………….. OKULU</w:t>
      </w:r>
    </w:p>
    <w:p w14:paraId="3F593BED" w14:textId="4C58219B" w:rsidR="00C75B62" w:rsidRPr="0025313C" w:rsidRDefault="00F75231" w:rsidP="002531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HALK OYUNLARI</w:t>
      </w:r>
      <w:r w:rsidR="00C75B62" w:rsidRPr="00253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KULÜBÜ YIL SONU FAALİYET RAPORU</w:t>
      </w:r>
    </w:p>
    <w:p w14:paraId="16EA37F3" w14:textId="77777777" w:rsidR="00C75B62" w:rsidRPr="0025313C" w:rsidRDefault="00C75B62" w:rsidP="002531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570"/>
      </w:tblGrid>
      <w:tr w:rsidR="00C75B62" w:rsidRPr="0025313C" w14:paraId="662F7AF8" w14:textId="77777777" w:rsidTr="006D05D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40A27" w14:textId="77777777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AYLAR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D41DF" w14:textId="395B6F40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C7CEEC" w14:textId="4858D333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GERÇEKLEŞTİRİLEN FAALİYETLER</w:t>
            </w:r>
          </w:p>
          <w:p w14:paraId="65A05E30" w14:textId="77777777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C8645C6" w14:textId="6C3C8BD6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5B62" w:rsidRPr="0025313C" w14:paraId="1E4202DB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D6538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EYLÜL</w:t>
            </w:r>
          </w:p>
          <w:p w14:paraId="3970E91D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EKİM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092" w14:textId="2A2FBBB3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 xml:space="preserve">Okul genelinde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Halk Oyunları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 xml:space="preserve"> Kulübü’ne seçilecek öğrenciler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belirlendi.</w:t>
            </w:r>
          </w:p>
          <w:p w14:paraId="77320A7F" w14:textId="28B98307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Kulübe seçilen öğrencilerle tanı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şıldı.</w:t>
            </w:r>
          </w:p>
          <w:p w14:paraId="55C994D5" w14:textId="3FA619B9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Halk Oyunları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 xml:space="preserve"> Kulübü’nün amaç ve önemini öğrencilere anlatıl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dı.</w:t>
            </w:r>
          </w:p>
          <w:p w14:paraId="315FA265" w14:textId="17C52265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Kulüp başkan, yardımcı, sekreter, yönetim kurulu ve pano-yazı inceleme komisyonlarına öğrenci seçil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di.</w:t>
            </w:r>
          </w:p>
          <w:p w14:paraId="3CE5CF90" w14:textId="330A009F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Sosyal Etkinlik Modülü hakkında bilgilendirme yapıl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dı.</w:t>
            </w:r>
          </w:p>
          <w:p w14:paraId="57589D1B" w14:textId="3588A67F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Görevli öğrenciler Sosyal Etkinlik Modülüne işlen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di.</w:t>
            </w:r>
          </w:p>
          <w:p w14:paraId="7D8FEDD2" w14:textId="2AA79634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Sosyal Etkinlik veli izin belgeleri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alındı.</w:t>
            </w:r>
          </w:p>
          <w:p w14:paraId="15A38967" w14:textId="11C7EF63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Kulüp tüzüğü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hazırlan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dı.</w:t>
            </w:r>
          </w:p>
          <w:p w14:paraId="3DDAEE7D" w14:textId="2E055035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Yıllık çalışma planı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hazırlandı.</w:t>
            </w:r>
          </w:p>
          <w:p w14:paraId="12FC027C" w14:textId="0F3D6DAD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Kulüp faaliyetleri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belirlendi.</w:t>
            </w:r>
          </w:p>
          <w:p w14:paraId="68F8170D" w14:textId="098E8174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Toplum Hizmeti Çalışmaları belirlen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di.</w:t>
            </w:r>
          </w:p>
          <w:p w14:paraId="016BC3C5" w14:textId="64AD39F9" w:rsidR="00C75B62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Belirli günler ve haftalarla ilgili çalışmaların yapılması.</w:t>
            </w:r>
          </w:p>
        </w:tc>
      </w:tr>
      <w:tr w:rsidR="00C75B62" w:rsidRPr="0025313C" w14:paraId="6C6CBFB1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745E6E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KASIM</w:t>
            </w:r>
          </w:p>
          <w:p w14:paraId="3C578342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ARALIK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A77" w14:textId="78C41758" w:rsidR="00F75231" w:rsidRPr="00F75231" w:rsidRDefault="00F75231" w:rsidP="00F752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13. </w:t>
            </w:r>
            <w:r w:rsidRPr="00F7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Sınıflar bazında Halk Oyunları Ekipleri oluşturul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du.</w:t>
            </w:r>
          </w:p>
          <w:p w14:paraId="556F7BA5" w14:textId="7938E9C4" w:rsidR="00F75231" w:rsidRPr="00F75231" w:rsidRDefault="00F75231" w:rsidP="00F752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14. </w:t>
            </w:r>
            <w:r w:rsidRPr="00F7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Oluşturulan ekiplere eğitim veril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di.</w:t>
            </w:r>
          </w:p>
          <w:p w14:paraId="30E74D6C" w14:textId="561F0E6C" w:rsidR="00F75231" w:rsidRPr="00F75231" w:rsidRDefault="00F75231" w:rsidP="00F752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15. </w:t>
            </w:r>
            <w:r w:rsidRPr="00F7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Halk Oyunları ekipleri için malzeme eksiklikleri tamamlan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dı.</w:t>
            </w:r>
          </w:p>
          <w:p w14:paraId="7D8D875B" w14:textId="63ABA050" w:rsidR="00C75B62" w:rsidRDefault="00F75231" w:rsidP="00F752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7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Okul Halk Oyunları takımları için eleme yapıl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dı.</w:t>
            </w:r>
          </w:p>
          <w:p w14:paraId="31F3AE26" w14:textId="2D523EE0" w:rsidR="00F75231" w:rsidRPr="00F75231" w:rsidRDefault="00F75231" w:rsidP="00F752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62" w:rsidRPr="0025313C" w14:paraId="5F57ED40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02EBFA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OCAK</w:t>
            </w:r>
          </w:p>
          <w:p w14:paraId="4223A744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ŞUBAT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032" w14:textId="46593F66" w:rsidR="00F75231" w:rsidRPr="00F75231" w:rsidRDefault="00F75231" w:rsidP="00F752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 </w:t>
            </w:r>
            <w:r w:rsidRPr="00F75231">
              <w:rPr>
                <w:rFonts w:ascii="Times New Roman" w:hAnsi="Times New Roman" w:cs="Times New Roman"/>
                <w:bCs/>
                <w:sz w:val="24"/>
                <w:szCs w:val="24"/>
              </w:rPr>
              <w:t>Halk Oyunları ile ilgili yarışmalara müracaat edil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di.</w:t>
            </w:r>
          </w:p>
          <w:p w14:paraId="6399CC28" w14:textId="728E10BB" w:rsidR="00F75231" w:rsidRPr="00F75231" w:rsidRDefault="00F75231" w:rsidP="00F752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 </w:t>
            </w:r>
            <w:r w:rsidRPr="00F75231">
              <w:rPr>
                <w:rFonts w:ascii="Times New Roman" w:hAnsi="Times New Roman" w:cs="Times New Roman"/>
                <w:bCs/>
                <w:sz w:val="24"/>
                <w:szCs w:val="24"/>
              </w:rPr>
              <w:t>Halk Oyunları ekipleri için kıyafet tedarik edil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di.</w:t>
            </w:r>
          </w:p>
          <w:p w14:paraId="1E3A0D40" w14:textId="0CE366F2" w:rsidR="00F75231" w:rsidRPr="00F75231" w:rsidRDefault="00F75231" w:rsidP="00F752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 </w:t>
            </w:r>
            <w:r w:rsidRPr="00F75231">
              <w:rPr>
                <w:rFonts w:ascii="Times New Roman" w:hAnsi="Times New Roman" w:cs="Times New Roman"/>
                <w:bCs/>
                <w:sz w:val="24"/>
                <w:szCs w:val="24"/>
              </w:rPr>
              <w:t>1.dönem yapılan çalışmalar öğrenciler tarafından değerlendiril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di.</w:t>
            </w:r>
          </w:p>
          <w:p w14:paraId="341B0740" w14:textId="65719D18" w:rsidR="00F75231" w:rsidRPr="00F75231" w:rsidRDefault="00F75231" w:rsidP="00F752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 </w:t>
            </w:r>
            <w:r w:rsidRPr="00F75231">
              <w:rPr>
                <w:rFonts w:ascii="Times New Roman" w:hAnsi="Times New Roman" w:cs="Times New Roman"/>
                <w:bCs/>
                <w:sz w:val="24"/>
                <w:szCs w:val="24"/>
              </w:rPr>
              <w:t>Halk Oyunları ekipleri oluşturul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du.</w:t>
            </w:r>
          </w:p>
          <w:p w14:paraId="390DBEA7" w14:textId="4BD61A39" w:rsidR="00C75B62" w:rsidRPr="00F75231" w:rsidRDefault="00F75231" w:rsidP="00F7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 </w:t>
            </w:r>
            <w:r w:rsidRPr="00F75231">
              <w:rPr>
                <w:rFonts w:ascii="Times New Roman" w:hAnsi="Times New Roman" w:cs="Times New Roman"/>
                <w:bCs/>
                <w:sz w:val="24"/>
                <w:szCs w:val="24"/>
              </w:rPr>
              <w:t>Oynanacak yöresel Halk Oyunları belirlen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di.</w:t>
            </w:r>
          </w:p>
        </w:tc>
      </w:tr>
      <w:tr w:rsidR="00C75B62" w:rsidRPr="0025313C" w14:paraId="4342F4F0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58F42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MART</w:t>
            </w:r>
          </w:p>
          <w:p w14:paraId="60C5BD1A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NİSAN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D8BE" w14:textId="77D06E36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Halk Oyunları çalışmaları başlatıl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dı.</w:t>
            </w:r>
          </w:p>
          <w:p w14:paraId="68B9DAE5" w14:textId="2D35DA61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Halk Oyunları çalışmaları yapıl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dı.</w:t>
            </w:r>
          </w:p>
          <w:p w14:paraId="3D0F81BF" w14:textId="30F152AD" w:rsidR="00F75231" w:rsidRPr="00F75231" w:rsidRDefault="00F75231" w:rsidP="00F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Halk Oyunları yarışmalarına katılım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yapıldı.</w:t>
            </w:r>
          </w:p>
          <w:p w14:paraId="00AB35FE" w14:textId="2E81DA70" w:rsidR="00C75B62" w:rsidRPr="00F75231" w:rsidRDefault="00F75231" w:rsidP="0025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F75231">
              <w:rPr>
                <w:rFonts w:ascii="Times New Roman" w:hAnsi="Times New Roman" w:cs="Times New Roman"/>
                <w:sz w:val="24"/>
                <w:szCs w:val="24"/>
              </w:rPr>
              <w:t>23 Nisan da Folklör gösterisi yapıl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dı.</w:t>
            </w:r>
          </w:p>
        </w:tc>
      </w:tr>
      <w:tr w:rsidR="00C75B62" w:rsidRPr="0025313C" w14:paraId="712E745E" w14:textId="77777777" w:rsidTr="0025313C">
        <w:trPr>
          <w:cantSplit/>
          <w:trHeight w:val="9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B86B5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MAYIS</w:t>
            </w:r>
          </w:p>
          <w:p w14:paraId="072BCC29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HAZİRAN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AD1" w14:textId="5F6F50A7" w:rsidR="00F75231" w:rsidRPr="00F75231" w:rsidRDefault="00F75231" w:rsidP="00F752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 </w:t>
            </w:r>
            <w:r w:rsidRPr="00F75231">
              <w:rPr>
                <w:rFonts w:ascii="Times New Roman" w:hAnsi="Times New Roman" w:cs="Times New Roman"/>
                <w:bCs/>
                <w:sz w:val="24"/>
                <w:szCs w:val="24"/>
              </w:rPr>
              <w:t>19 Mayıs’ta Folklör gösterisi yapıl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dı.</w:t>
            </w:r>
          </w:p>
          <w:p w14:paraId="5E540254" w14:textId="088816A2" w:rsidR="00F75231" w:rsidRPr="00F75231" w:rsidRDefault="00F75231" w:rsidP="00F752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r w:rsidRPr="00F75231">
              <w:rPr>
                <w:rFonts w:ascii="Times New Roman" w:hAnsi="Times New Roman" w:cs="Times New Roman"/>
                <w:bCs/>
                <w:sz w:val="24"/>
                <w:szCs w:val="24"/>
              </w:rPr>
              <w:t>Yıllık sosyal kulüp çalışmaları değerlendiril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di.</w:t>
            </w:r>
          </w:p>
          <w:p w14:paraId="328F08C7" w14:textId="7A396807" w:rsidR="00C75B62" w:rsidRDefault="00F75231" w:rsidP="00F752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 </w:t>
            </w:r>
            <w:r w:rsidRPr="00F75231">
              <w:rPr>
                <w:rFonts w:ascii="Times New Roman" w:hAnsi="Times New Roman" w:cs="Times New Roman"/>
                <w:bCs/>
                <w:sz w:val="24"/>
                <w:szCs w:val="24"/>
              </w:rPr>
              <w:t>Yıllık sosyal kulüp faaliyet raporu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231">
              <w:rPr>
                <w:rFonts w:ascii="Times New Roman" w:hAnsi="Times New Roman" w:cs="Times New Roman"/>
                <w:bCs/>
                <w:sz w:val="24"/>
                <w:szCs w:val="24"/>
              </w:rPr>
              <w:t>hazırlan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dı.</w:t>
            </w:r>
          </w:p>
          <w:p w14:paraId="0F10F367" w14:textId="77777777" w:rsidR="00F75231" w:rsidRDefault="00F75231" w:rsidP="00F75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BA1E70" w14:textId="42372473" w:rsidR="00F75231" w:rsidRPr="00F75231" w:rsidRDefault="00F75231" w:rsidP="00F7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333782" w14:textId="77777777" w:rsidR="00C75B62" w:rsidRPr="0025313C" w:rsidRDefault="00C75B62" w:rsidP="002531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5255C" w14:textId="77777777" w:rsidR="00C75B62" w:rsidRPr="0025313C" w:rsidRDefault="00C75B62" w:rsidP="0025313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D6F790" w14:textId="77777777" w:rsidR="00C75B62" w:rsidRPr="0025313C" w:rsidRDefault="00C75B62" w:rsidP="0025313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6C9F5D" w14:textId="503663E4" w:rsidR="00C75B62" w:rsidRPr="0025313C" w:rsidRDefault="00C75B62" w:rsidP="0025313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Danışman Öğretmen</w:t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</w:t>
      </w:r>
    </w:p>
    <w:p w14:paraId="2D2A8775" w14:textId="59B8C1F3" w:rsidR="00C75B62" w:rsidRPr="0025313C" w:rsidRDefault="00C75B62" w:rsidP="0025313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……………………                                          </w:t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          Okul Müdürü</w:t>
      </w:r>
    </w:p>
    <w:p w14:paraId="08D87EA0" w14:textId="12361C10" w:rsidR="00C75B62" w:rsidRPr="0025313C" w:rsidRDefault="00C75B62" w:rsidP="0025313C">
      <w:pPr>
        <w:ind w:left="57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…./…../20…</w:t>
      </w:r>
    </w:p>
    <w:sectPr w:rsidR="00C75B62" w:rsidRPr="0025313C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562B" w14:textId="77777777" w:rsidR="00595DE6" w:rsidRDefault="00595DE6" w:rsidP="006D05D0">
      <w:r>
        <w:separator/>
      </w:r>
    </w:p>
  </w:endnote>
  <w:endnote w:type="continuationSeparator" w:id="0">
    <w:p w14:paraId="56BC87EC" w14:textId="77777777" w:rsidR="00595DE6" w:rsidRDefault="00595DE6" w:rsidP="006D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6763439"/>
      <w:docPartObj>
        <w:docPartGallery w:val="Page Numbers (Bottom of Page)"/>
        <w:docPartUnique/>
      </w:docPartObj>
    </w:sdtPr>
    <w:sdtContent>
      <w:p w14:paraId="311073B9" w14:textId="764FB173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FA9AC6" w14:textId="77777777" w:rsidR="006D05D0" w:rsidRDefault="006D05D0" w:rsidP="006D05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6584128"/>
      <w:docPartObj>
        <w:docPartGallery w:val="Page Numbers (Bottom of Page)"/>
        <w:docPartUnique/>
      </w:docPartObj>
    </w:sdtPr>
    <w:sdtContent>
      <w:p w14:paraId="1609F220" w14:textId="6DC39345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4415EC" w14:textId="77777777" w:rsidR="006D05D0" w:rsidRDefault="006D05D0" w:rsidP="006D05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149F" w14:textId="77777777" w:rsidR="00595DE6" w:rsidRDefault="00595DE6" w:rsidP="006D05D0">
      <w:r>
        <w:separator/>
      </w:r>
    </w:p>
  </w:footnote>
  <w:footnote w:type="continuationSeparator" w:id="0">
    <w:p w14:paraId="097B79CE" w14:textId="77777777" w:rsidR="00595DE6" w:rsidRDefault="00595DE6" w:rsidP="006D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F6E"/>
    <w:multiLevelType w:val="hybridMultilevel"/>
    <w:tmpl w:val="9056BB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03F6"/>
    <w:multiLevelType w:val="hybridMultilevel"/>
    <w:tmpl w:val="6448B286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5E5"/>
    <w:multiLevelType w:val="hybridMultilevel"/>
    <w:tmpl w:val="E4F6705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77C15"/>
    <w:multiLevelType w:val="hybridMultilevel"/>
    <w:tmpl w:val="7DF4A0D0"/>
    <w:lvl w:ilvl="0" w:tplc="D228F922">
      <w:start w:val="1"/>
      <w:numFmt w:val="decimal"/>
      <w:lvlText w:val="%1."/>
      <w:lvlJc w:val="left"/>
      <w:pPr>
        <w:ind w:left="-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A715C"/>
    <w:multiLevelType w:val="hybridMultilevel"/>
    <w:tmpl w:val="6990380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15825EB2"/>
    <w:multiLevelType w:val="hybridMultilevel"/>
    <w:tmpl w:val="A6F80D3A"/>
    <w:lvl w:ilvl="0" w:tplc="EE3E7AEC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257"/>
    <w:multiLevelType w:val="hybridMultilevel"/>
    <w:tmpl w:val="6BAC30E4"/>
    <w:lvl w:ilvl="0" w:tplc="228C9ED2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F59B6"/>
    <w:multiLevelType w:val="hybridMultilevel"/>
    <w:tmpl w:val="3596111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E1877"/>
    <w:multiLevelType w:val="hybridMultilevel"/>
    <w:tmpl w:val="8B245E56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6C4E"/>
    <w:multiLevelType w:val="hybridMultilevel"/>
    <w:tmpl w:val="5ACE04DA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1226C"/>
    <w:multiLevelType w:val="hybridMultilevel"/>
    <w:tmpl w:val="7056283E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F325C"/>
    <w:multiLevelType w:val="hybridMultilevel"/>
    <w:tmpl w:val="F1B4350E"/>
    <w:lvl w:ilvl="0" w:tplc="A4E8F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353194"/>
    <w:multiLevelType w:val="hybridMultilevel"/>
    <w:tmpl w:val="8ACAD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BB235DD"/>
    <w:multiLevelType w:val="hybridMultilevel"/>
    <w:tmpl w:val="58E02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DD3043"/>
    <w:multiLevelType w:val="hybridMultilevel"/>
    <w:tmpl w:val="9A48500A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91E52"/>
    <w:multiLevelType w:val="hybridMultilevel"/>
    <w:tmpl w:val="B7C80DDE"/>
    <w:lvl w:ilvl="0" w:tplc="395ABADC">
      <w:start w:val="1"/>
      <w:numFmt w:val="decimal"/>
      <w:lvlText w:val="%1."/>
      <w:lvlJc w:val="left"/>
      <w:pPr>
        <w:ind w:left="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B55742"/>
    <w:multiLevelType w:val="hybridMultilevel"/>
    <w:tmpl w:val="D1564D6A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14F23"/>
    <w:multiLevelType w:val="hybridMultilevel"/>
    <w:tmpl w:val="1DD26918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9A507AC"/>
    <w:multiLevelType w:val="hybridMultilevel"/>
    <w:tmpl w:val="13B45CE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8D2762"/>
    <w:multiLevelType w:val="hybridMultilevel"/>
    <w:tmpl w:val="19704A36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6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0665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46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2928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4038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0063168">
    <w:abstractNumId w:val="26"/>
  </w:num>
  <w:num w:numId="7" w16cid:durableId="817913877">
    <w:abstractNumId w:val="22"/>
  </w:num>
  <w:num w:numId="8" w16cid:durableId="243416304">
    <w:abstractNumId w:val="16"/>
  </w:num>
  <w:num w:numId="9" w16cid:durableId="514074382">
    <w:abstractNumId w:val="2"/>
  </w:num>
  <w:num w:numId="10" w16cid:durableId="32314189">
    <w:abstractNumId w:val="10"/>
  </w:num>
  <w:num w:numId="11" w16cid:durableId="39403668">
    <w:abstractNumId w:val="24"/>
  </w:num>
  <w:num w:numId="12" w16cid:durableId="1718313319">
    <w:abstractNumId w:val="9"/>
  </w:num>
  <w:num w:numId="13" w16cid:durableId="1719166461">
    <w:abstractNumId w:val="3"/>
  </w:num>
  <w:num w:numId="14" w16cid:durableId="180092999">
    <w:abstractNumId w:val="20"/>
  </w:num>
  <w:num w:numId="15" w16cid:durableId="1426926383">
    <w:abstractNumId w:val="21"/>
  </w:num>
  <w:num w:numId="16" w16cid:durableId="1980264685">
    <w:abstractNumId w:val="6"/>
  </w:num>
  <w:num w:numId="17" w16cid:durableId="869878283">
    <w:abstractNumId w:val="13"/>
  </w:num>
  <w:num w:numId="18" w16cid:durableId="1761608336">
    <w:abstractNumId w:val="25"/>
  </w:num>
  <w:num w:numId="19" w16cid:durableId="1505438277">
    <w:abstractNumId w:val="1"/>
  </w:num>
  <w:num w:numId="20" w16cid:durableId="633486520">
    <w:abstractNumId w:val="8"/>
  </w:num>
  <w:num w:numId="21" w16cid:durableId="1911037771">
    <w:abstractNumId w:val="7"/>
  </w:num>
  <w:num w:numId="22" w16cid:durableId="208685585">
    <w:abstractNumId w:val="15"/>
  </w:num>
  <w:num w:numId="23" w16cid:durableId="1479612716">
    <w:abstractNumId w:val="23"/>
  </w:num>
  <w:num w:numId="24" w16cid:durableId="839081207">
    <w:abstractNumId w:val="12"/>
  </w:num>
  <w:num w:numId="25" w16cid:durableId="2025085598">
    <w:abstractNumId w:val="11"/>
  </w:num>
  <w:num w:numId="26" w16cid:durableId="667635609">
    <w:abstractNumId w:val="19"/>
  </w:num>
  <w:num w:numId="27" w16cid:durableId="647634094">
    <w:abstractNumId w:val="27"/>
  </w:num>
  <w:num w:numId="28" w16cid:durableId="13138299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62"/>
    <w:rsid w:val="00042BB1"/>
    <w:rsid w:val="000F4FC3"/>
    <w:rsid w:val="0025313C"/>
    <w:rsid w:val="00421FAB"/>
    <w:rsid w:val="00595DE6"/>
    <w:rsid w:val="006D05D0"/>
    <w:rsid w:val="007A5762"/>
    <w:rsid w:val="008730A8"/>
    <w:rsid w:val="009A2500"/>
    <w:rsid w:val="00C75B62"/>
    <w:rsid w:val="00F7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61B2E2"/>
  <w15:chartTrackingRefBased/>
  <w15:docId w15:val="{A0D526EB-9120-0D4C-81F3-88CAFA68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62"/>
    <w:rPr>
      <w:rFonts w:ascii="Calibri" w:eastAsia="Calibri" w:hAnsi="Calibri" w:cs="Arial"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B6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5D0"/>
    <w:rPr>
      <w:rFonts w:ascii="Calibri" w:eastAsia="Calibri" w:hAnsi="Calibri" w:cs="Arial"/>
      <w:sz w:val="20"/>
      <w:szCs w:val="20"/>
      <w:lang w:val="tr-TR" w:eastAsia="tr-TR"/>
    </w:rPr>
  </w:style>
  <w:style w:type="character" w:styleId="PageNumber">
    <w:name w:val="page number"/>
    <w:basedOn w:val="DefaultParagraphFont"/>
    <w:uiPriority w:val="99"/>
    <w:semiHidden/>
    <w:unhideWhenUsed/>
    <w:rsid w:val="006D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2</cp:revision>
  <dcterms:created xsi:type="dcterms:W3CDTF">2023-07-18T08:41:00Z</dcterms:created>
  <dcterms:modified xsi:type="dcterms:W3CDTF">2023-07-18T08:41:00Z</dcterms:modified>
</cp:coreProperties>
</file>