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E69A0">
      <w:pPr>
        <w:rPr>
          <w:rFonts w:ascii="Calibri" w:hAnsi="Calibri"/>
        </w:rPr>
      </w:pPr>
      <w:bookmarkStart w:id="0" w:name="_GoBack"/>
      <w:bookmarkEnd w:id="0"/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............................ ANONİM ŞİRKETİ GENEL MÜDÜRLÜĞÜNE</w:t>
      </w: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>DİLEKÇE KONUSU : Adres değişikliği talebimin sunulmasından ibarettir.</w:t>
      </w: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ab/>
        <w:t>Şirketinizin sunmakta olduğu ....................................................................................</w:t>
      </w:r>
      <w:r>
        <w:rPr>
          <w:rFonts w:ascii="Calibri" w:hAnsi="Calibri"/>
        </w:rPr>
        <w:t xml:space="preserve">.... hizmetini ................. Hizmet numarası ile  ................................................................................ adresinde kullanmaktayım. </w:t>
      </w: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  <w:t>HİZMETİN YENİ ADRESE NAKİL TALEBİ</w:t>
      </w: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ab/>
        <w:t xml:space="preserve"> ................................. Sebebi ile yeni adresi</w:t>
      </w:r>
      <w:r>
        <w:rPr>
          <w:rFonts w:ascii="Calibri" w:hAnsi="Calibri"/>
        </w:rPr>
        <w:t>m ......................................................</w:t>
      </w: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 olacağından kullanmakta olduğum hizmetin bu adrese nakil yapılması gerekmektedir.</w:t>
      </w: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  <w:t>HİZMET İLE İLGİLİ ADRES DEĞİŞİKLİĞİ TAL</w:t>
      </w:r>
      <w:r>
        <w:rPr>
          <w:rFonts w:ascii="Calibri" w:hAnsi="Calibri"/>
          <w:b/>
          <w:bCs/>
        </w:rPr>
        <w:t>EBİ</w:t>
      </w: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ab/>
        <w:t>............................ Sebebi ile yeni adresim ......................................................</w:t>
      </w: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>........................................................................... olacağından kullanmakta olduğum hizmet ile ilgili yazışma adresinin</w:t>
      </w:r>
      <w:r>
        <w:rPr>
          <w:rFonts w:ascii="Calibri" w:hAnsi="Calibri"/>
        </w:rPr>
        <w:t xml:space="preserve"> değiştirilmesi gerekmektedir.</w:t>
      </w: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ab/>
        <w:t>Yukarıda arz ve izah ettiğim biçimde adres değişikliği yada hizmet naklininyapılması için gereğini saygılarım ile arz ederim.</w:t>
      </w: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 xml:space="preserve">Hizmet Türü: </w:t>
      </w: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 xml:space="preserve">Hizmet No : </w:t>
      </w: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 xml:space="preserve">Eski Adres : </w:t>
      </w: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 xml:space="preserve">Yeni (Güncel ) Adres : </w:t>
      </w: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 xml:space="preserve">Telefon : </w:t>
      </w: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>Eposta Adresi  :</w:t>
      </w: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Tarih :</w:t>
      </w:r>
    </w:p>
    <w:p w:rsidR="00000000" w:rsidRDefault="002E69A0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İsim Soyisim : </w:t>
      </w:r>
    </w:p>
    <w:p w:rsidR="00000000" w:rsidRDefault="002E69A0"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9A0"/>
    <w:rsid w:val="002E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93BB2E9-193D-43B2-81DE-D4B597D6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2025-05-25T16:24:00Z</dcterms:created>
  <dcterms:modified xsi:type="dcterms:W3CDTF">2025-05-25T16:24:00Z</dcterms:modified>
</cp:coreProperties>
</file>