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F1DB7">
      <w:bookmarkStart w:id="0" w:name="_GoBack"/>
      <w:bookmarkEnd w:id="0"/>
    </w:p>
    <w:p w:rsidR="00000000" w:rsidRDefault="00AF1DB7"/>
    <w:p w:rsidR="00000000" w:rsidRDefault="00AF1DB7"/>
    <w:p w:rsidR="00000000" w:rsidRDefault="00AF1DB7">
      <w:r>
        <w:tab/>
      </w:r>
      <w:r>
        <w:tab/>
        <w:t>.................. ANONİM ŞİRKETİ GENEL MÜDÜRLÜĞÜNE</w:t>
      </w:r>
    </w:p>
    <w:p w:rsidR="00000000" w:rsidRDefault="00AF1DB7"/>
    <w:p w:rsidR="00000000" w:rsidRDefault="00AF1DB7"/>
    <w:p w:rsidR="00000000" w:rsidRDefault="00AF1DB7"/>
    <w:p w:rsidR="00000000" w:rsidRDefault="00AF1DB7">
      <w:r>
        <w:t>DİLEKÇE KONUSU : ......................... Hizmeti Aboneliğimin / Üyeliğimin İptali istemimin sunulmasından ibarettir.</w:t>
      </w:r>
    </w:p>
    <w:p w:rsidR="00000000" w:rsidRDefault="00AF1DB7"/>
    <w:p w:rsidR="00000000" w:rsidRDefault="00AF1DB7"/>
    <w:p w:rsidR="00000000" w:rsidRDefault="00AF1DB7"/>
    <w:p w:rsidR="00000000" w:rsidRDefault="00AF1DB7">
      <w:r>
        <w:tab/>
        <w:t>Şirketinizin sunmakta olduğu ................................ Hizmetini .</w:t>
      </w:r>
      <w:r>
        <w:t xml:space="preserve">................ Hizmet numarası ile ....................................................................................................................................... adresinde kullanmaktayım. </w:t>
      </w:r>
    </w:p>
    <w:p w:rsidR="00000000" w:rsidRDefault="00AF1DB7"/>
    <w:p w:rsidR="00000000" w:rsidRDefault="00AF1DB7"/>
    <w:p w:rsidR="00000000" w:rsidRDefault="00AF1DB7">
      <w:r>
        <w:tab/>
        <w:t>Gördüdüğüm lüzum ve kişisel sebepler ile hizmeti kull</w:t>
      </w:r>
      <w:r>
        <w:t>anma ihtiyacım artık kalmadığından hizmet aboneliğimin / üyeliğimin iptal edilmesini talep etmekteyim. İş bu sebep ile kurumunuza yazılı olarak müracat etme zaturetim hasıl olmuştur.</w:t>
      </w:r>
    </w:p>
    <w:p w:rsidR="00000000" w:rsidRDefault="00AF1DB7"/>
    <w:p w:rsidR="00000000" w:rsidRDefault="00AF1DB7"/>
    <w:p w:rsidR="00000000" w:rsidRDefault="00AF1DB7">
      <w:r>
        <w:tab/>
        <w:t>İptal kararını kendi hür iradem ve talebim ile hiçbir baskı altında ka</w:t>
      </w:r>
      <w:r>
        <w:t>lmadan aldığımı , son döneme ait bir fatura daha düzenleneceğini bildiğimi ve memnuniyet ile ödeyeceğimi, varsa taahhütlerimden caymanın bir maddi bedeli olabileceğini , şirketinize ait olan tüm cihaz ve ekipmanların varsa usulünce geri alınacağını veya us</w:t>
      </w:r>
      <w:r>
        <w:t>ulünce iade etmem gerektiğini bildiğimi , İptal kararımdan hiçbir suret ile vazgeçmeyeceğimden iptal kararımın teyidine hiçbir gerek olmadan yapılmasını talep , kabul ve bayan ederim.</w:t>
      </w:r>
    </w:p>
    <w:p w:rsidR="00000000" w:rsidRDefault="00AF1DB7"/>
    <w:p w:rsidR="00000000" w:rsidRDefault="00AF1DB7"/>
    <w:p w:rsidR="00000000" w:rsidRDefault="00AF1DB7">
      <w:r>
        <w:tab/>
        <w:t>Yukarıda bilgilerini sunduğum hizmetinizin iptali  , son dönem fatura</w:t>
      </w:r>
      <w:r>
        <w:t>sının tarafıma bildirilmesini , iptal tamamlandığının tarafıma usulüne uygun biçimde bildirilmesi için gereğini saygılarım ile arz ve talep ederim.</w:t>
      </w:r>
    </w:p>
    <w:p w:rsidR="00000000" w:rsidRDefault="00AF1DB7"/>
    <w:p w:rsidR="00000000" w:rsidRDefault="00AF1DB7"/>
    <w:p w:rsidR="00000000" w:rsidRDefault="00AF1D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AF1D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AF1D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DB7"/>
    <w:rsid w:val="00A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12065D-306B-4276-B66E-741BA45F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2025-05-25T16:24:00Z</dcterms:created>
  <dcterms:modified xsi:type="dcterms:W3CDTF">2025-05-25T16:24:00Z</dcterms:modified>
</cp:coreProperties>
</file>