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JANDARMA GENEL KOMUTANLIĞI ADAY MUVAFAKAT YAZISI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Ben, aşağıda bilgileri bulunan şahsım, Jandarma Genel Komutanlığı tarafından düzenlenen seçme sınavlarına katılmak için başvuruda bulunmuş bulunmaktayım. Bu süreçte yapılacak olan fiziki yeterlilik testi (FYT) ve diğer sağlık kontrolleri dahilinde karşılaşılabilecek her türlü sağlık sorunundan kendimin sorumlu olduğunu kabul ve beyan ederim.</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Aday Bilgileri:</w:t>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Doğum Tarihi ve Yeri:</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 Numarası:</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Muvafakat Beyanı:</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Jandarma Genel Komutanlığı tarafından düzenlenen seçme sınavları kapsamında yapılacak olan fiziki yeterlilik testi (FYT) ve diğer sağlık kontrolleri esnasında ortaya çıkabilecek herhangi bir sağlık sorunu veya yaralanmadan dolayı Jandarma Genel Komutanlığı'nı sorumlu tutmayacağımı beyan ederim.</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Fiziki yeterlilik testi ve diğer sağlık kontrolleri öncesinde herhangi bir sağlık sorunumun olmadığını ve bu testlere katılmam için herhangi bir sağlık engeli bulunmadığını beyan ederim.</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muvafakatnameyi okuduğumu, anladığımı ve kendi özgür irademle imzaladığımı beyan ederim.</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belge, adayların kendi sağlık durumlarından sorumlu olduklarını beyan etmeleri amacıyla hazırlanmıştır. Herhangi bir sağlık sorunu olan adayların sınava katılmadan önce mutlaka bir doktora danışmaları gerekmektedir.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