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36A90">
      <w:pPr>
        <w:jc w:val="center"/>
      </w:pPr>
      <w:bookmarkStart w:id="0" w:name="_GoBack"/>
      <w:bookmarkEnd w:id="0"/>
      <w:r>
        <w:t>(Bu dilekçe ile yazılı başvuru yapmadan önce Avukatınızdan hukuki görüş almanız gerektiğini unutmayınız.)</w:t>
      </w:r>
    </w:p>
    <w:p w:rsidR="00000000" w:rsidRDefault="00836A90">
      <w:pPr>
        <w:jc w:val="center"/>
      </w:pPr>
    </w:p>
    <w:p w:rsidR="00000000" w:rsidRDefault="00836A90">
      <w:pPr>
        <w:jc w:val="center"/>
      </w:pPr>
    </w:p>
    <w:p w:rsidR="00000000" w:rsidRDefault="00836A90">
      <w:pPr>
        <w:jc w:val="center"/>
      </w:pPr>
    </w:p>
    <w:p w:rsidR="00000000" w:rsidRDefault="00836A90">
      <w:pPr>
        <w:jc w:val="center"/>
      </w:pPr>
      <w:r>
        <w:t xml:space="preserve">Türkiye Cumhuriyeti Adalet Bakanlığı </w:t>
      </w:r>
    </w:p>
    <w:p w:rsidR="00000000" w:rsidRDefault="00836A90">
      <w:pPr>
        <w:jc w:val="center"/>
      </w:pPr>
      <w:r>
        <w:t>Adli Sicil ve İstatistik Genel Müdürlüğü'ne</w:t>
      </w:r>
    </w:p>
    <w:p w:rsidR="00000000" w:rsidRDefault="00836A90">
      <w:pPr>
        <w:jc w:val="center"/>
      </w:pPr>
    </w:p>
    <w:p w:rsidR="00000000" w:rsidRDefault="00836A90">
      <w:pPr>
        <w:jc w:val="center"/>
      </w:pPr>
    </w:p>
    <w:p w:rsidR="00000000" w:rsidRDefault="00836A90">
      <w:r>
        <w:t xml:space="preserve">Dilekçe Konusu: </w:t>
      </w:r>
      <w:r>
        <w:tab/>
        <w:t>Adli sicil kaydımda yer alan sabıka kaydının s</w:t>
      </w:r>
      <w:r>
        <w:t>ilinmesi istemimin</w:t>
      </w:r>
    </w:p>
    <w:p w:rsidR="00000000" w:rsidRDefault="00836A90">
      <w:r>
        <w:tab/>
      </w:r>
      <w:r>
        <w:tab/>
      </w:r>
      <w:r>
        <w:tab/>
        <w:t>sunulmasından ibarettir.</w:t>
      </w:r>
    </w:p>
    <w:p w:rsidR="00000000" w:rsidRDefault="00836A90"/>
    <w:p w:rsidR="00000000" w:rsidRDefault="00836A90"/>
    <w:p w:rsidR="00000000" w:rsidRDefault="00836A90"/>
    <w:p w:rsidR="00000000" w:rsidRDefault="00836A90"/>
    <w:p w:rsidR="00000000" w:rsidRDefault="00836A90"/>
    <w:p w:rsidR="00000000" w:rsidRDefault="00836A90">
      <w:r>
        <w:tab/>
        <w:t>Adli sicil kaydımda bulunan ......... Mahkemesi ............ Dosya No  ....... Tarihli ........... Karar Numaralı sabıka kaydının ................ Nolu Kanun ......... Nolu Maddesinde yer alan şartları v</w:t>
      </w:r>
      <w:r>
        <w:t>e Adli Sicil Yönetmeliği ...... Nolu maddelerdeki şartları sağlamış bulunmam sebebi ile silinmesi için gereğini saygılarım ile arz ederim.</w:t>
      </w:r>
    </w:p>
    <w:p w:rsidR="00000000" w:rsidRDefault="00836A90"/>
    <w:p w:rsidR="00000000" w:rsidRDefault="00836A90"/>
    <w:p w:rsidR="00000000" w:rsidRDefault="00836A90">
      <w:r>
        <w:t>TC Kimlik No :</w:t>
      </w:r>
    </w:p>
    <w:p w:rsidR="00000000" w:rsidRDefault="00836A90">
      <w:r>
        <w:t xml:space="preserve">İsim Soyisim : </w:t>
      </w:r>
    </w:p>
    <w:p w:rsidR="00000000" w:rsidRDefault="00836A90">
      <w:r>
        <w:t xml:space="preserve">Anne Adı : </w:t>
      </w:r>
    </w:p>
    <w:p w:rsidR="00000000" w:rsidRDefault="00836A90">
      <w:r>
        <w:t xml:space="preserve">Baba Adı : </w:t>
      </w:r>
    </w:p>
    <w:p w:rsidR="00000000" w:rsidRDefault="00836A90">
      <w:r>
        <w:t xml:space="preserve">Doğum Yeri : </w:t>
      </w:r>
    </w:p>
    <w:p w:rsidR="00000000" w:rsidRDefault="00836A90">
      <w:r>
        <w:t xml:space="preserve">Doğum Tarihi : </w:t>
      </w:r>
    </w:p>
    <w:p w:rsidR="00000000" w:rsidRDefault="00836A90">
      <w:r>
        <w:t>İkamet Adresi  :</w:t>
      </w:r>
    </w:p>
    <w:p w:rsidR="00000000" w:rsidRDefault="00836A90">
      <w:r>
        <w:t>Telefon :</w:t>
      </w:r>
    </w:p>
    <w:p w:rsidR="00000000" w:rsidRDefault="00836A90">
      <w:r>
        <w:t>Epo</w:t>
      </w:r>
      <w:r>
        <w:t>sta Adresi  :</w:t>
      </w:r>
    </w:p>
    <w:p w:rsidR="00000000" w:rsidRDefault="00836A90"/>
    <w:p w:rsidR="00000000" w:rsidRDefault="00836A90"/>
    <w:p w:rsidR="00000000" w:rsidRDefault="00836A90"/>
    <w:p w:rsidR="00000000" w:rsidRDefault="00836A90"/>
    <w:p w:rsidR="00000000" w:rsidRDefault="00836A90"/>
    <w:p w:rsidR="00000000" w:rsidRDefault="00836A90"/>
    <w:p w:rsidR="00000000" w:rsidRDefault="00836A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  <w:r>
        <w:tab/>
      </w:r>
    </w:p>
    <w:p w:rsidR="00000000" w:rsidRDefault="00836A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836A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836A90"/>
    <w:p w:rsidR="00000000" w:rsidRDefault="00836A90"/>
    <w:p w:rsidR="00000000" w:rsidRDefault="00836A90">
      <w:r>
        <w:t xml:space="preserve">EKLER: </w:t>
      </w:r>
    </w:p>
    <w:p w:rsidR="00000000" w:rsidRDefault="00836A90">
      <w:r>
        <w:t>1- Adli Sicik Kaydı Fotokopisi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A90"/>
    <w:rsid w:val="0083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B8F77CD-231C-4AAE-AFA6-240D110C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2025-05-25T16:24:00Z</dcterms:created>
  <dcterms:modified xsi:type="dcterms:W3CDTF">2025-05-25T16:24:00Z</dcterms:modified>
</cp:coreProperties>
</file>