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73A7">
      <w:bookmarkStart w:id="0" w:name="_GoBack"/>
      <w:bookmarkEnd w:id="0"/>
    </w:p>
    <w:p w:rsidR="00000000" w:rsidRDefault="00B373A7"/>
    <w:p w:rsidR="00000000" w:rsidRDefault="00B373A7"/>
    <w:p w:rsidR="00000000" w:rsidRDefault="00B373A7">
      <w:r>
        <w:tab/>
      </w:r>
      <w:r>
        <w:tab/>
        <w:t>Türkiye Cumhuriyeti Adalet Bakanlığı</w:t>
      </w:r>
    </w:p>
    <w:p w:rsidR="00000000" w:rsidRDefault="00B373A7">
      <w:r>
        <w:tab/>
      </w:r>
      <w:r>
        <w:tab/>
        <w:t>Adli Tıp Kurumu Başkanlığına</w:t>
      </w:r>
    </w:p>
    <w:p w:rsidR="00000000" w:rsidRDefault="00B373A7"/>
    <w:p w:rsidR="00000000" w:rsidRDefault="00B373A7"/>
    <w:p w:rsidR="00000000" w:rsidRDefault="00B373A7"/>
    <w:p w:rsidR="00000000" w:rsidRDefault="00B373A7">
      <w:r>
        <w:tab/>
        <w:t>Dilekçe Konusu : .....................DİLEKÇENİZİN KONUSUNU YAZINIZ .......................</w:t>
      </w:r>
    </w:p>
    <w:p w:rsidR="00000000" w:rsidRDefault="00B373A7"/>
    <w:p w:rsidR="00000000" w:rsidRDefault="00B373A7"/>
    <w:p w:rsidR="00000000" w:rsidRDefault="00B373A7"/>
    <w:p w:rsidR="00000000" w:rsidRDefault="00B373A7"/>
    <w:p w:rsidR="00000000" w:rsidRDefault="00B373A7">
      <w:r>
        <w:tab/>
        <w:t>......................... DİLEKÇE AÇIKLAMALARI ...........................</w:t>
      </w:r>
    </w:p>
    <w:p w:rsidR="00000000" w:rsidRDefault="00B373A7"/>
    <w:p w:rsidR="00000000" w:rsidRDefault="00B373A7"/>
    <w:p w:rsidR="00000000" w:rsidRDefault="00B373A7"/>
    <w:p w:rsidR="00000000" w:rsidRDefault="00B373A7"/>
    <w:p w:rsidR="00000000" w:rsidRDefault="00B373A7"/>
    <w:p w:rsidR="00000000" w:rsidRDefault="00B373A7"/>
    <w:p w:rsidR="00000000" w:rsidRDefault="00B373A7">
      <w:r>
        <w:tab/>
      </w:r>
      <w:r>
        <w:t>......................... DİLEKÇE BİLGİLER ...........................</w:t>
      </w:r>
    </w:p>
    <w:p w:rsidR="00000000" w:rsidRDefault="00B373A7"/>
    <w:p w:rsidR="00000000" w:rsidRDefault="00B373A7"/>
    <w:p w:rsidR="00000000" w:rsidRDefault="00B373A7"/>
    <w:p w:rsidR="00000000" w:rsidRDefault="00B373A7"/>
    <w:p w:rsidR="00000000" w:rsidRDefault="00B373A7"/>
    <w:p w:rsidR="00000000" w:rsidRDefault="00B373A7"/>
    <w:p w:rsidR="00000000" w:rsidRDefault="00B373A7">
      <w:r>
        <w:tab/>
        <w:t>......................... DİLEKÇE İSTEMİNİZİN SUNULMASI ...........................</w:t>
      </w:r>
    </w:p>
    <w:p w:rsidR="00000000" w:rsidRDefault="00B373A7"/>
    <w:p w:rsidR="00000000" w:rsidRDefault="00B373A7"/>
    <w:p w:rsidR="00000000" w:rsidRDefault="00B373A7"/>
    <w:p w:rsidR="00000000" w:rsidRDefault="00B373A7"/>
    <w:p w:rsidR="00000000" w:rsidRDefault="00B373A7"/>
    <w:p w:rsidR="00000000" w:rsidRDefault="00B373A7">
      <w:r>
        <w:t xml:space="preserve">Tckimlik No : </w:t>
      </w:r>
    </w:p>
    <w:p w:rsidR="00000000" w:rsidRDefault="00B373A7">
      <w:r>
        <w:t xml:space="preserve">İsim Soyisim : </w:t>
      </w:r>
    </w:p>
    <w:p w:rsidR="00000000" w:rsidRDefault="00B373A7">
      <w:r>
        <w:t>İkamet Adresi  :</w:t>
      </w:r>
    </w:p>
    <w:p w:rsidR="00000000" w:rsidRDefault="00B373A7">
      <w:r>
        <w:t xml:space="preserve">Telefon : </w:t>
      </w:r>
    </w:p>
    <w:p w:rsidR="00000000" w:rsidRDefault="00B373A7">
      <w:r>
        <w:t>Eposta Adresi :</w:t>
      </w:r>
    </w:p>
    <w:p w:rsidR="00000000" w:rsidRDefault="00B373A7"/>
    <w:p w:rsidR="00000000" w:rsidRDefault="00B37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</w:t>
      </w:r>
      <w:r>
        <w:t>:</w:t>
      </w:r>
    </w:p>
    <w:p w:rsidR="00000000" w:rsidRDefault="00B373A7"/>
    <w:p w:rsidR="00000000" w:rsidRDefault="00B373A7">
      <w:r>
        <w:tab/>
      </w:r>
    </w:p>
    <w:p w:rsidR="00000000" w:rsidRDefault="00B37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B373A7"/>
    <w:p w:rsidR="00000000" w:rsidRDefault="00B37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B373A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3A7"/>
    <w:rsid w:val="00B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06B4C8D-1E30-46D6-B9A7-42229F75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2025-05-25T16:24:00Z</dcterms:created>
  <dcterms:modified xsi:type="dcterms:W3CDTF">2025-05-25T16:24:00Z</dcterms:modified>
</cp:coreProperties>
</file>