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C5CBD">
      <w:pPr>
        <w:jc w:val="center"/>
      </w:pPr>
      <w:bookmarkStart w:id="0" w:name="_GoBack"/>
      <w:bookmarkEnd w:id="0"/>
    </w:p>
    <w:p w:rsidR="00000000" w:rsidRDefault="004C5CBD">
      <w:pPr>
        <w:jc w:val="center"/>
      </w:pPr>
    </w:p>
    <w:p w:rsidR="00000000" w:rsidRDefault="004C5CBD">
      <w:pPr>
        <w:jc w:val="center"/>
      </w:pPr>
      <w:r>
        <w:t>Türkiye Cumhuriyeti İçişleri Bakanlığı</w:t>
      </w:r>
    </w:p>
    <w:p w:rsidR="00000000" w:rsidRDefault="004C5CBD">
      <w:pPr>
        <w:jc w:val="center"/>
      </w:pPr>
      <w:r>
        <w:t>Afet ve Acil Durum Yönetimi Başkanlığı</w:t>
      </w:r>
    </w:p>
    <w:p w:rsidR="00000000" w:rsidRDefault="004C5CBD">
      <w:pPr>
        <w:jc w:val="center"/>
      </w:pPr>
      <w:r>
        <w:t>Afet ve Acil Durum Eğitim Merkezi Başkanlığına</w:t>
      </w:r>
    </w:p>
    <w:p w:rsidR="00000000" w:rsidRDefault="004C5CBD">
      <w:pPr>
        <w:jc w:val="center"/>
      </w:pPr>
    </w:p>
    <w:p w:rsidR="00000000" w:rsidRDefault="004C5CBD">
      <w:pPr>
        <w:jc w:val="center"/>
      </w:pPr>
    </w:p>
    <w:p w:rsidR="00000000" w:rsidRDefault="004C5CBD">
      <w:r>
        <w:t>Dilekçe Konusu : Eğitim katılım isteminin sunulmasından ibarettir.</w:t>
      </w:r>
    </w:p>
    <w:p w:rsidR="00000000" w:rsidRDefault="004C5CBD"/>
    <w:p w:rsidR="00000000" w:rsidRDefault="004C5CBD"/>
    <w:p w:rsidR="00000000" w:rsidRDefault="004C5CBD"/>
    <w:p w:rsidR="00000000" w:rsidRDefault="004C5CBD">
      <w:r>
        <w:tab/>
        <w:t>........................................................</w:t>
      </w:r>
      <w:r>
        <w:t xml:space="preserve">... Bakanlığına Bağlı ............................................. Ünvanlı kamu kurumunun ...................................... adresinde yer alan ......................... biriminde ......................... Ünvanı ile görev yapmaktayım. </w:t>
      </w:r>
    </w:p>
    <w:p w:rsidR="00000000" w:rsidRDefault="004C5CBD"/>
    <w:p w:rsidR="00000000" w:rsidRDefault="004C5CBD"/>
    <w:p w:rsidR="00000000" w:rsidRDefault="004C5CBD">
      <w:r>
        <w:tab/>
        <w:t>Kurumumuz b</w:t>
      </w:r>
      <w:r>
        <w:t>ünyesinde Afete daha hazır durumda bulunma ve Afet halinde AFAD çalışmalarına yardımcı olabilecek yetkinlikte olmak istemekteyim. Bu sebep ile kurumunuzda düzenlenmekte olan ............................................................................... eğ</w:t>
      </w:r>
      <w:r>
        <w:t>itimine katılmak istemekteyim.</w:t>
      </w:r>
    </w:p>
    <w:p w:rsidR="00000000" w:rsidRDefault="004C5CBD"/>
    <w:p w:rsidR="00000000" w:rsidRDefault="004C5CBD"/>
    <w:p w:rsidR="00000000" w:rsidRDefault="004C5CBD">
      <w:r>
        <w:tab/>
        <w:t>En yakın tarihteki eğitime kaydımın yapılmasını , eğitim tarih ve süresinin tarafıma bildirilmesini ve ilgili tarihte misafirhanenizde müsait yer bulunuyor ise tarafıma oda ayrılması için gereğini saygılarım ile arz ederim</w:t>
      </w:r>
      <w:r>
        <w:t>.</w:t>
      </w:r>
    </w:p>
    <w:p w:rsidR="00000000" w:rsidRDefault="004C5CBD"/>
    <w:p w:rsidR="00000000" w:rsidRDefault="004C5CBD"/>
    <w:p w:rsidR="00000000" w:rsidRDefault="004C5CBD">
      <w:r>
        <w:t>TC Kimlik No :</w:t>
      </w:r>
    </w:p>
    <w:p w:rsidR="00000000" w:rsidRDefault="004C5CBD">
      <w:r>
        <w:t>İsim Soyisim :</w:t>
      </w:r>
    </w:p>
    <w:p w:rsidR="00000000" w:rsidRDefault="004C5CBD">
      <w:r>
        <w:t>Sicil No :</w:t>
      </w:r>
    </w:p>
    <w:p w:rsidR="00000000" w:rsidRDefault="004C5CBD">
      <w:r>
        <w:t>Kurum :</w:t>
      </w:r>
    </w:p>
    <w:p w:rsidR="00000000" w:rsidRDefault="004C5CBD">
      <w:r>
        <w:t xml:space="preserve">Birim : </w:t>
      </w:r>
    </w:p>
    <w:p w:rsidR="00000000" w:rsidRDefault="004C5CBD">
      <w:r>
        <w:t>Ünvan :</w:t>
      </w:r>
    </w:p>
    <w:p w:rsidR="00000000" w:rsidRDefault="004C5CBD">
      <w:r>
        <w:t>Görev :</w:t>
      </w:r>
    </w:p>
    <w:p w:rsidR="00000000" w:rsidRDefault="004C5CBD">
      <w:r>
        <w:t xml:space="preserve">Telefon : </w:t>
      </w:r>
    </w:p>
    <w:p w:rsidR="00000000" w:rsidRDefault="004C5CBD">
      <w:r>
        <w:t>Cep Telefonu :</w:t>
      </w:r>
    </w:p>
    <w:p w:rsidR="00000000" w:rsidRDefault="004C5CBD">
      <w:r>
        <w:t xml:space="preserve">Eposta Adresi : </w:t>
      </w:r>
    </w:p>
    <w:p w:rsidR="00000000" w:rsidRDefault="004C5CBD"/>
    <w:p w:rsidR="00000000" w:rsidRDefault="004C5CBD"/>
    <w:p w:rsidR="00000000" w:rsidRDefault="004C5C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4C5C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Soyisim: </w:t>
      </w:r>
    </w:p>
    <w:p w:rsidR="00000000" w:rsidRDefault="004C5C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4C5CBD"/>
    <w:p w:rsidR="00000000" w:rsidRDefault="004C5CBD"/>
    <w:p w:rsidR="00000000" w:rsidRDefault="004C5CBD"/>
    <w:p w:rsidR="00000000" w:rsidRDefault="004C5CBD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CBD"/>
    <w:rsid w:val="004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FA2F52-1008-427F-8E1D-847FFEB6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2025-05-25T16:25:00Z</dcterms:created>
  <dcterms:modified xsi:type="dcterms:W3CDTF">2025-05-25T16:25:00Z</dcterms:modified>
</cp:coreProperties>
</file>