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E2087">
      <w:pPr>
        <w:jc w:val="center"/>
      </w:pPr>
      <w:bookmarkStart w:id="0" w:name="_GoBack"/>
      <w:bookmarkEnd w:id="0"/>
    </w:p>
    <w:p w:rsidR="00000000" w:rsidRDefault="00BE2087">
      <w:pPr>
        <w:jc w:val="center"/>
      </w:pPr>
    </w:p>
    <w:p w:rsidR="00000000" w:rsidRDefault="00BE2087">
      <w:pPr>
        <w:jc w:val="center"/>
      </w:pPr>
    </w:p>
    <w:p w:rsidR="00000000" w:rsidRDefault="00BE2087">
      <w:pPr>
        <w:jc w:val="center"/>
      </w:pPr>
    </w:p>
    <w:p w:rsidR="00000000" w:rsidRDefault="00BE2087">
      <w:pPr>
        <w:jc w:val="center"/>
      </w:pPr>
    </w:p>
    <w:p w:rsidR="00000000" w:rsidRDefault="00BE2087">
      <w:pPr>
        <w:jc w:val="center"/>
      </w:pPr>
    </w:p>
    <w:p w:rsidR="00000000" w:rsidRDefault="00BE2087">
      <w:pPr>
        <w:jc w:val="center"/>
      </w:pPr>
      <w:r>
        <w:t>Afşin Ticaret ve Sanayi Odası Başkanlığına</w:t>
      </w:r>
    </w:p>
    <w:p w:rsidR="00000000" w:rsidRDefault="00BE2087">
      <w:pPr>
        <w:jc w:val="center"/>
      </w:pPr>
    </w:p>
    <w:p w:rsidR="00000000" w:rsidRDefault="00BE2087">
      <w:pPr>
        <w:jc w:val="center"/>
      </w:pPr>
    </w:p>
    <w:p w:rsidR="00000000" w:rsidRDefault="00BE2087">
      <w:pPr>
        <w:jc w:val="center"/>
      </w:pPr>
    </w:p>
    <w:p w:rsidR="00000000" w:rsidRDefault="00BE2087">
      <w:pPr>
        <w:jc w:val="center"/>
      </w:pPr>
    </w:p>
    <w:p w:rsidR="00000000" w:rsidRDefault="00BE2087">
      <w:pPr>
        <w:jc w:val="center"/>
      </w:pPr>
    </w:p>
    <w:p w:rsidR="00000000" w:rsidRDefault="00BE2087">
      <w:r>
        <w:t>Belge No : (belge numarası)</w:t>
      </w:r>
    </w:p>
    <w:p w:rsidR="00000000" w:rsidRDefault="00BE2087">
      <w:r>
        <w:t>Evrak Kayıt No : (boş bırakınız.)</w:t>
      </w:r>
    </w:p>
    <w:p w:rsidR="00000000" w:rsidRDefault="00BE2087"/>
    <w:p w:rsidR="00000000" w:rsidRDefault="00BE2087"/>
    <w:p w:rsidR="00000000" w:rsidRDefault="00BE2087"/>
    <w:p w:rsidR="00000000" w:rsidRDefault="00BE2087">
      <w:r>
        <w:t>Dilekçe Konusu: (Temel Başvuru sebebinizi bir cümle ile ifade ediniz.)</w:t>
      </w:r>
    </w:p>
    <w:p w:rsidR="00000000" w:rsidRDefault="00BE2087"/>
    <w:p w:rsidR="00000000" w:rsidRDefault="00BE2087"/>
    <w:p w:rsidR="00000000" w:rsidRDefault="00BE2087"/>
    <w:p w:rsidR="00000000" w:rsidRDefault="00BE2087"/>
    <w:p w:rsidR="00000000" w:rsidRDefault="00BE2087"/>
    <w:p w:rsidR="00000000" w:rsidRDefault="00BE2087"/>
    <w:p w:rsidR="00000000" w:rsidRDefault="00BE2087"/>
    <w:p w:rsidR="00000000" w:rsidRDefault="00BE2087">
      <w:r>
        <w:t>(Ayrı paragraflar olarak başvuru sebebinizi , gerekçe ve da</w:t>
      </w:r>
      <w:r>
        <w:t>yanaklarınızı , gerekli bilgi ve izhalarınızı , belge atıf ve varsa gerekli detayları , istemlerinizi yazınız )</w:t>
      </w:r>
    </w:p>
    <w:p w:rsidR="00000000" w:rsidRDefault="00BE2087"/>
    <w:p w:rsidR="00000000" w:rsidRDefault="00BE2087"/>
    <w:p w:rsidR="00000000" w:rsidRDefault="00BE2087"/>
    <w:p w:rsidR="00000000" w:rsidRDefault="00BE2087"/>
    <w:p w:rsidR="00000000" w:rsidRDefault="00BE2087"/>
    <w:p w:rsidR="00000000" w:rsidRDefault="00BE2087">
      <w:r>
        <w:tab/>
        <w:t>Yukarıda izah olunan istemlerimiz ile ilgili gereğini saygılarımız ile arz ederiz.</w:t>
      </w:r>
    </w:p>
    <w:p w:rsidR="00000000" w:rsidRDefault="00BE2087"/>
    <w:p w:rsidR="00000000" w:rsidRDefault="00BE2087"/>
    <w:p w:rsidR="00000000" w:rsidRDefault="00BE2087"/>
    <w:p w:rsidR="00000000" w:rsidRDefault="00BE2087"/>
    <w:p w:rsidR="00000000" w:rsidRDefault="00BE20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BE2087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/ Ünvan : </w:t>
      </w:r>
    </w:p>
    <w:p w:rsidR="00000000" w:rsidRDefault="00BE2087">
      <w:r>
        <w:tab/>
      </w:r>
      <w:r>
        <w:tab/>
      </w:r>
      <w:r>
        <w:tab/>
      </w:r>
      <w:r>
        <w:tab/>
      </w:r>
      <w:r>
        <w:tab/>
      </w:r>
      <w:r>
        <w:tab/>
        <w:t>Kaşe / Mühür / İmza :</w:t>
      </w:r>
    </w:p>
    <w:p w:rsidR="00000000" w:rsidRDefault="00BE2087"/>
    <w:p w:rsidR="00000000" w:rsidRDefault="00BE2087">
      <w:r>
        <w:t xml:space="preserve">EKLER : </w:t>
      </w:r>
    </w:p>
    <w:p w:rsidR="00000000" w:rsidRDefault="00BE2087">
      <w:r>
        <w:t>1- (belge tanımı , sayfa sayısı)</w:t>
      </w:r>
    </w:p>
    <w:p w:rsidR="00000000" w:rsidRDefault="00BE2087">
      <w:r>
        <w:t xml:space="preserve">2- </w:t>
      </w:r>
    </w:p>
    <w:p w:rsidR="00000000" w:rsidRDefault="00BE2087">
      <w:r>
        <w:t>3-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087"/>
    <w:rsid w:val="00B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8DB249-730E-467B-BA99-E5D0F61F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2025-05-25T16:25:00Z</dcterms:created>
  <dcterms:modified xsi:type="dcterms:W3CDTF">2025-05-25T16:25:00Z</dcterms:modified>
</cp:coreProperties>
</file>