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872A1C" w:rsidP="00716A77">
      <w:pPr>
        <w:spacing w:line="276" w:lineRule="auto"/>
        <w:jc w:val="center"/>
        <w:rPr>
          <w:b/>
        </w:rPr>
      </w:pPr>
      <w:r>
        <w:rPr>
          <w:b/>
        </w:rPr>
        <w:t>Fen İşleri</w:t>
      </w:r>
      <w:r w:rsidR="00716A77">
        <w:rPr>
          <w:b/>
        </w:rPr>
        <w:t xml:space="preserve">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Pr="00505778" w:rsidRDefault="00505778" w:rsidP="00505778">
      <w:pPr>
        <w:spacing w:line="276" w:lineRule="auto"/>
        <w:ind w:firstLine="708"/>
        <w:jc w:val="both"/>
      </w:pPr>
      <w:r w:rsidRPr="00505778">
        <w:rPr>
          <w:color w:val="000000"/>
        </w:rPr>
        <w:t>Yapılan yol çalışması sırasında bahçemde kesilen ağaçların tespitinin yapılarak bedelinin ödenmesini saygılarımla arz ederim.</w:t>
      </w: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>Ad Soyad</w:t>
      </w:r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D82FA3" w:rsidRDefault="00716A77" w:rsidP="00BC6F00">
      <w:pPr>
        <w:spacing w:line="276" w:lineRule="auto"/>
      </w:pPr>
      <w:r>
        <w:t>Cep Tel            :</w:t>
      </w:r>
    </w:p>
    <w:p w:rsidR="006C24FE" w:rsidRDefault="006C24FE" w:rsidP="00BC6F00">
      <w:pPr>
        <w:spacing w:line="276" w:lineRule="auto"/>
      </w:pPr>
    </w:p>
    <w:p w:rsidR="006C24FE" w:rsidRDefault="006C24FE" w:rsidP="00BC6F00">
      <w:pPr>
        <w:spacing w:line="276" w:lineRule="auto"/>
      </w:pPr>
      <w:r>
        <w:t>Ekler:</w:t>
      </w:r>
    </w:p>
    <w:p w:rsidR="006C24FE" w:rsidRPr="006C24FE" w:rsidRDefault="006C24FE" w:rsidP="006C24FE">
      <w:pPr>
        <w:pStyle w:val="NormalWeb"/>
        <w:shd w:val="clear" w:color="auto" w:fill="FFFFFF"/>
        <w:spacing w:before="0" w:beforeAutospacing="0" w:after="0" w:afterAutospacing="0" w:line="390" w:lineRule="atLeast"/>
      </w:pPr>
      <w:r>
        <w:t>1) Tapu</w:t>
      </w:r>
      <w:r w:rsidR="000B080F">
        <w:t xml:space="preserve"> fotokopisi</w:t>
      </w:r>
    </w:p>
    <w:sectPr w:rsidR="006C24FE" w:rsidRPr="006C24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0B080F"/>
    <w:rsid w:val="00170CC1"/>
    <w:rsid w:val="001F460E"/>
    <w:rsid w:val="002D7C78"/>
    <w:rsid w:val="002F2316"/>
    <w:rsid w:val="003511E2"/>
    <w:rsid w:val="003D0427"/>
    <w:rsid w:val="00442079"/>
    <w:rsid w:val="0045397F"/>
    <w:rsid w:val="00505778"/>
    <w:rsid w:val="00546FDD"/>
    <w:rsid w:val="005F0A1E"/>
    <w:rsid w:val="006C24FE"/>
    <w:rsid w:val="00716A77"/>
    <w:rsid w:val="00872A1C"/>
    <w:rsid w:val="00A2619B"/>
    <w:rsid w:val="00BC6F00"/>
    <w:rsid w:val="00D82FA3"/>
    <w:rsid w:val="00D86650"/>
    <w:rsid w:val="00E075C6"/>
    <w:rsid w:val="00E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A53080-B45F-42F1-833A-EE97F142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4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2025-05-25T16:25:00Z</dcterms:created>
  <dcterms:modified xsi:type="dcterms:W3CDTF">2025-05-25T16:25:00Z</dcterms:modified>
</cp:coreProperties>
</file>