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F6C5E">
      <w:bookmarkStart w:id="0" w:name="_GoBack"/>
      <w:bookmarkEnd w:id="0"/>
    </w:p>
    <w:p w:rsidR="00000000" w:rsidRDefault="003F6C5E"/>
    <w:p w:rsidR="00000000" w:rsidRDefault="003F6C5E">
      <w:r>
        <w:tab/>
        <w:t>Akedaş Elektrik Dağıtımı Anonim Şirketi Genel Müdürlüğüne</w:t>
      </w:r>
    </w:p>
    <w:p w:rsidR="00000000" w:rsidRDefault="003F6C5E"/>
    <w:p w:rsidR="00000000" w:rsidRDefault="003F6C5E"/>
    <w:p w:rsidR="00000000" w:rsidRDefault="003F6C5E">
      <w:r>
        <w:tab/>
        <w:t>Dilekçe Konusu : Konut(Mesken) için bireysel tüketici elektrik enerjisi aboneliği başvurumun sunulmasından ibarettir.</w:t>
      </w:r>
    </w:p>
    <w:p w:rsidR="00000000" w:rsidRDefault="003F6C5E"/>
    <w:p w:rsidR="00000000" w:rsidRDefault="003F6C5E"/>
    <w:p w:rsidR="00000000" w:rsidRDefault="003F6C5E">
      <w:r>
        <w:tab/>
        <w:t>Kurumunuzun elektrik dağıtım hizmetini üstlenmiş olduğu ve aşağıda sunm</w:t>
      </w:r>
      <w:r>
        <w:t xml:space="preserve">uş olduğum adrese taşınmış durumdayım. İlgili konutu bireysel ikamet amaçlı kullanacağımı bilgilerinize sunarım. </w:t>
      </w:r>
    </w:p>
    <w:p w:rsidR="00000000" w:rsidRDefault="003F6C5E"/>
    <w:p w:rsidR="00000000" w:rsidRDefault="003F6C5E">
      <w:r>
        <w:tab/>
        <w:t>Taşınmış olduğum binada daha önce elektrik bağlantısı vardır ve her bağımsız bölüm ayrı bir elektrik saati ile ölçülmekte ve tüketimi fatura</w:t>
      </w:r>
      <w:r>
        <w:t>landırılmaktadır. Konutuma elektrik bağlantısı yapılmış olan elektrik saati , önceki abonelik numarası ve elektrik saatine ait son değerler de aşağıda bilgilerinize sunulmuştur.</w:t>
      </w:r>
    </w:p>
    <w:p w:rsidR="00000000" w:rsidRDefault="003F6C5E"/>
    <w:p w:rsidR="00000000" w:rsidRDefault="003F6C5E">
      <w:r>
        <w:rPr>
          <w:b/>
          <w:bCs/>
        </w:rPr>
        <w:t xml:space="preserve">Adres Bilgileri : </w:t>
      </w:r>
    </w:p>
    <w:p w:rsidR="00000000" w:rsidRDefault="003F6C5E">
      <w:r>
        <w:t xml:space="preserve">İl : </w:t>
      </w:r>
    </w:p>
    <w:p w:rsidR="00000000" w:rsidRDefault="003F6C5E">
      <w:r>
        <w:t>İlçe :</w:t>
      </w:r>
    </w:p>
    <w:p w:rsidR="00000000" w:rsidRDefault="003F6C5E">
      <w:r>
        <w:t xml:space="preserve">Mahalle : </w:t>
      </w:r>
    </w:p>
    <w:p w:rsidR="00000000" w:rsidRDefault="003F6C5E">
      <w:r>
        <w:t xml:space="preserve">Cadde : </w:t>
      </w:r>
    </w:p>
    <w:p w:rsidR="00000000" w:rsidRDefault="003F6C5E">
      <w:r>
        <w:t xml:space="preserve">Sokak : </w:t>
      </w:r>
    </w:p>
    <w:p w:rsidR="00000000" w:rsidRDefault="003F6C5E">
      <w:r>
        <w:t xml:space="preserve">Bina No : </w:t>
      </w:r>
    </w:p>
    <w:p w:rsidR="00000000" w:rsidRDefault="003F6C5E">
      <w:r>
        <w:t>Kat :</w:t>
      </w:r>
      <w:r>
        <w:t xml:space="preserve"> </w:t>
      </w:r>
    </w:p>
    <w:p w:rsidR="00000000" w:rsidRDefault="003F6C5E">
      <w:r>
        <w:t xml:space="preserve">Daire No: </w:t>
      </w:r>
    </w:p>
    <w:p w:rsidR="00000000" w:rsidRDefault="003F6C5E">
      <w:r>
        <w:t>Kullanım Amacı : Konut Mesken İkamet</w:t>
      </w:r>
    </w:p>
    <w:p w:rsidR="00000000" w:rsidRDefault="003F6C5E"/>
    <w:p w:rsidR="00000000" w:rsidRDefault="003F6C5E">
      <w:r>
        <w:rPr>
          <w:b/>
          <w:bCs/>
        </w:rPr>
        <w:t xml:space="preserve">Abonelik Bilgileri : </w:t>
      </w:r>
    </w:p>
    <w:p w:rsidR="00000000" w:rsidRDefault="003F6C5E">
      <w:r>
        <w:t>Elektrik Sayacı Marka :</w:t>
      </w:r>
    </w:p>
    <w:p w:rsidR="00000000" w:rsidRDefault="003F6C5E">
      <w:r>
        <w:t>Elektrik Sayacı Seri No :</w:t>
      </w:r>
    </w:p>
    <w:p w:rsidR="00000000" w:rsidRDefault="003F6C5E">
      <w:r>
        <w:t xml:space="preserve">Son Okuma Değeri : </w:t>
      </w:r>
    </w:p>
    <w:p w:rsidR="00000000" w:rsidRDefault="003F6C5E"/>
    <w:p w:rsidR="00000000" w:rsidRDefault="003F6C5E">
      <w:r>
        <w:rPr>
          <w:b/>
          <w:bCs/>
        </w:rPr>
        <w:t xml:space="preserve">Abone Bilgileri : </w:t>
      </w:r>
    </w:p>
    <w:p w:rsidR="00000000" w:rsidRDefault="003F6C5E">
      <w:r>
        <w:t>İsim Soyisim :</w:t>
      </w:r>
    </w:p>
    <w:p w:rsidR="00000000" w:rsidRDefault="003F6C5E">
      <w:r>
        <w:t>Tc Kimlik No  :</w:t>
      </w:r>
    </w:p>
    <w:p w:rsidR="00000000" w:rsidRDefault="003F6C5E">
      <w:r>
        <w:t>İkamet Adresi  :</w:t>
      </w:r>
    </w:p>
    <w:p w:rsidR="00000000" w:rsidRDefault="003F6C5E">
      <w:r>
        <w:t xml:space="preserve">Cep Telefonu : </w:t>
      </w:r>
    </w:p>
    <w:p w:rsidR="00000000" w:rsidRDefault="003F6C5E">
      <w:r>
        <w:t>Eposta Adresi :</w:t>
      </w:r>
    </w:p>
    <w:p w:rsidR="00000000" w:rsidRDefault="003F6C5E"/>
    <w:p w:rsidR="00000000" w:rsidRDefault="003F6C5E"/>
    <w:p w:rsidR="00000000" w:rsidRDefault="003F6C5E">
      <w:r>
        <w:tab/>
        <w:t>Abonelik i</w:t>
      </w:r>
      <w:r>
        <w:t>şlemimin yapılması ve elektriğimin açılması için gereğini saygılarım ile arz ve talep ederim.</w:t>
      </w:r>
      <w:r>
        <w:tab/>
      </w:r>
      <w:r>
        <w:tab/>
      </w:r>
    </w:p>
    <w:p w:rsidR="00000000" w:rsidRDefault="003F6C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Tarih : </w:t>
      </w:r>
    </w:p>
    <w:p w:rsidR="00000000" w:rsidRDefault="003F6C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3F6C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</w:t>
      </w:r>
    </w:p>
    <w:p w:rsidR="00000000" w:rsidRDefault="003F6C5E">
      <w:r>
        <w:t>EKLER :</w:t>
      </w:r>
    </w:p>
    <w:p w:rsidR="00000000" w:rsidRDefault="003F6C5E">
      <w:r>
        <w:t>Nüfus Cüzdanı Fotokopisi</w:t>
      </w:r>
    </w:p>
    <w:p w:rsidR="00000000" w:rsidRDefault="003F6C5E">
      <w:r>
        <w:t>Dask Sigorta Poliçe Fotokopisi</w:t>
      </w:r>
    </w:p>
    <w:p w:rsidR="00000000" w:rsidRDefault="003F6C5E">
      <w:r>
        <w:t>Kira Kontratı</w:t>
      </w:r>
    </w:p>
    <w:p w:rsidR="00000000" w:rsidRDefault="003F6C5E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C5E"/>
    <w:rsid w:val="003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DD48E99-2B55-465E-AB21-CFC6AE43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2025-05-25T16:25:00Z</dcterms:created>
  <dcterms:modified xsi:type="dcterms:W3CDTF">2025-05-25T16:25:00Z</dcterms:modified>
</cp:coreProperties>
</file>