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C2A19">
      <w:bookmarkStart w:id="0" w:name="_GoBack"/>
      <w:bookmarkEnd w:id="0"/>
    </w:p>
    <w:p w:rsidR="00000000" w:rsidRDefault="008C2A19"/>
    <w:p w:rsidR="00000000" w:rsidRDefault="008C2A19">
      <w:r>
        <w:tab/>
      </w:r>
      <w:r>
        <w:tab/>
        <w:t>Türkiye Futbol Federasyonu</w:t>
      </w:r>
    </w:p>
    <w:p w:rsidR="00000000" w:rsidRDefault="008C2A19">
      <w:r>
        <w:tab/>
      </w:r>
      <w:r>
        <w:tab/>
        <w:t>........................ Bölge Müdürlüğü</w:t>
      </w:r>
    </w:p>
    <w:p w:rsidR="00000000" w:rsidRDefault="008C2A19"/>
    <w:p w:rsidR="00000000" w:rsidRDefault="008C2A19"/>
    <w:p w:rsidR="00000000" w:rsidRDefault="008C2A19">
      <w:r>
        <w:tab/>
        <w:t>Dilekçe Konusu : Amatör Futbolcu Lisansı başvurumun sunulmasından ibarettir.</w:t>
      </w:r>
    </w:p>
    <w:p w:rsidR="00000000" w:rsidRDefault="008C2A19"/>
    <w:p w:rsidR="00000000" w:rsidRDefault="008C2A19"/>
    <w:p w:rsidR="00000000" w:rsidRDefault="008C2A19"/>
    <w:p w:rsidR="00000000" w:rsidRDefault="008C2A19">
      <w:r>
        <w:tab/>
        <w:t xml:space="preserve">İsim Soyisim : </w:t>
      </w:r>
    </w:p>
    <w:p w:rsidR="00000000" w:rsidRDefault="008C2A19"/>
    <w:p w:rsidR="00000000" w:rsidRDefault="008C2A19">
      <w:r>
        <w:tab/>
        <w:t xml:space="preserve">TC Kimlik No : </w:t>
      </w:r>
    </w:p>
    <w:p w:rsidR="00000000" w:rsidRDefault="008C2A19">
      <w:r>
        <w:tab/>
      </w:r>
    </w:p>
    <w:p w:rsidR="00000000" w:rsidRDefault="008C2A19">
      <w:r>
        <w:tab/>
        <w:t xml:space="preserve">Doğum Tarihi : </w:t>
      </w:r>
    </w:p>
    <w:p w:rsidR="00000000" w:rsidRDefault="008C2A19"/>
    <w:p w:rsidR="00000000" w:rsidRDefault="008C2A19">
      <w:r>
        <w:tab/>
        <w:t xml:space="preserve">Doğum Yeri : </w:t>
      </w:r>
    </w:p>
    <w:p w:rsidR="00000000" w:rsidRDefault="008C2A19"/>
    <w:p w:rsidR="00000000" w:rsidRDefault="008C2A19">
      <w:r>
        <w:tab/>
        <w:t xml:space="preserve">Anne Adı : </w:t>
      </w:r>
    </w:p>
    <w:p w:rsidR="00000000" w:rsidRDefault="008C2A19"/>
    <w:p w:rsidR="00000000" w:rsidRDefault="008C2A19">
      <w:r>
        <w:tab/>
        <w:t>Baba Adı :</w:t>
      </w:r>
    </w:p>
    <w:p w:rsidR="00000000" w:rsidRDefault="008C2A19"/>
    <w:p w:rsidR="00000000" w:rsidRDefault="008C2A19">
      <w:r>
        <w:tab/>
      </w:r>
      <w:r>
        <w:t xml:space="preserve">Spor Klübü : </w:t>
      </w:r>
    </w:p>
    <w:p w:rsidR="00000000" w:rsidRDefault="008C2A19"/>
    <w:p w:rsidR="00000000" w:rsidRDefault="008C2A19">
      <w:r>
        <w:tab/>
        <w:t>Takımı :</w:t>
      </w:r>
    </w:p>
    <w:p w:rsidR="00000000" w:rsidRDefault="008C2A19"/>
    <w:p w:rsidR="00000000" w:rsidRDefault="008C2A19"/>
    <w:p w:rsidR="00000000" w:rsidRDefault="008C2A19">
      <w:r>
        <w:tab/>
        <w:t xml:space="preserve">Yukarıda belirtmiş olduğum klübe tescil edilmiş olarak Lisanslı Amatör Futbolcu olmak istemekteyim. Yönetmelik gereği müdürlüğünüze ekli belgeler ile müracatım gerekmektedir. </w:t>
      </w:r>
    </w:p>
    <w:p w:rsidR="00000000" w:rsidRDefault="008C2A19"/>
    <w:p w:rsidR="00000000" w:rsidRDefault="008C2A19">
      <w:r>
        <w:tab/>
        <w:t>Amatör Futbolcu Lisans başvurumun onaylanması , kl</w:t>
      </w:r>
      <w:r>
        <w:t>übüme sporcu olarak tescilim ve lisans belgesi düzenlenerek tarafıma teslimi için gereğini saygılarım ile arz ederim.</w:t>
      </w:r>
    </w:p>
    <w:p w:rsidR="00000000" w:rsidRDefault="008C2A19"/>
    <w:p w:rsidR="00000000" w:rsidRDefault="008C2A19"/>
    <w:p w:rsidR="00000000" w:rsidRDefault="008C2A19"/>
    <w:p w:rsidR="00000000" w:rsidRDefault="008C2A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8C2A19">
      <w:r>
        <w:tab/>
      </w:r>
    </w:p>
    <w:p w:rsidR="00000000" w:rsidRDefault="008C2A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C2A19"/>
    <w:p w:rsidR="00000000" w:rsidRDefault="008C2A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8C2A19"/>
    <w:p w:rsidR="00000000" w:rsidRDefault="008C2A19">
      <w:r>
        <w:t xml:space="preserve">Ekler : </w:t>
      </w:r>
    </w:p>
    <w:p w:rsidR="00000000" w:rsidRDefault="008C2A19">
      <w:r>
        <w:t>Kimlik Fotokopisi</w:t>
      </w:r>
    </w:p>
    <w:p w:rsidR="00000000" w:rsidRDefault="008C2A19">
      <w:r>
        <w:t>Fotoğraflı Sağlık Raporu</w:t>
      </w:r>
    </w:p>
    <w:p w:rsidR="00000000" w:rsidRDefault="008C2A19">
      <w:r>
        <w:t>Veli Muaffakatnamesi</w:t>
      </w:r>
    </w:p>
    <w:p w:rsidR="00000000" w:rsidRDefault="008C2A19">
      <w:r>
        <w:t>Lis</w:t>
      </w:r>
      <w:r>
        <w:t>ans işlemi ücreti dekontu</w:t>
      </w:r>
    </w:p>
    <w:p w:rsidR="00000000" w:rsidRDefault="008C2A19">
      <w:r>
        <w:t>Klüp ve Futbolcu Tahhütnamesi</w:t>
      </w:r>
    </w:p>
    <w:p w:rsidR="00000000" w:rsidRDefault="008C2A19"/>
    <w:p w:rsidR="00000000" w:rsidRDefault="008C2A19"/>
    <w:p w:rsidR="00000000" w:rsidRDefault="008C2A19">
      <w:r>
        <w:tab/>
      </w:r>
      <w:r>
        <w:tab/>
      </w:r>
    </w:p>
    <w:p w:rsidR="00000000" w:rsidRDefault="008C2A19">
      <w:r>
        <w:tab/>
      </w:r>
    </w:p>
    <w:p w:rsidR="00000000" w:rsidRDefault="008C2A19">
      <w:r>
        <w:tab/>
      </w:r>
    </w:p>
    <w:p w:rsidR="00000000" w:rsidRDefault="008C2A19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A19"/>
    <w:rsid w:val="008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06DBB6-E43E-43B9-81CF-F121BE52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Karakterleri">
    <w:name w:val="Dipnot Karakterleri"/>
  </w:style>
  <w:style w:type="character" w:customStyle="1" w:styleId="SonnotKarakterleri">
    <w:name w:val="Sonnot Karakterleri"/>
  </w:style>
  <w:style w:type="character" w:styleId="Kpr">
    <w:name w:val="Hyperlink"/>
    <w:rPr>
      <w:color w:val="000080"/>
      <w:u w:val="single"/>
      <w:lang/>
    </w:rPr>
  </w:style>
  <w:style w:type="character" w:styleId="zlenenKpr">
    <w:name w:val="FollowedHyperlink"/>
    <w:rPr>
      <w:color w:val="800000"/>
      <w:u w:val="single"/>
      <w:lang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Listeerikleri">
    <w:name w:val="Liste İçerikleri"/>
    <w:basedOn w:val="Normal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