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AMERİKA VİZESİ İŞYERİ İZİN YAZISI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Amerika Birleşik Devletleri Konsolosluğu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[Konsolosluk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[Çalışan Adı Soyadı] için İş Seyahati İzin Yazısı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mektupla, şirketimizde [Çalışanın Pozisyonu] olarak görev yapmakta olan [Çalışan Adı Soyadı] (Pasaport No: [Pasaport Numarası])'nın [Seyahat Başlangıç Tarihi] - [Seyahat Bitiş Tarihi] tarihleri arasında Amerika Birleşik Devletleri'ne yapacağı iş seyahati için izinli olduğunu bildirmek isteriz.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Adı Soyadı]'nın bu seyahatindeki amacı, [Seyahat Amacı (örneğin, iş görüşmeleri, konferans katılımı, eğitim vb.)]'dır. Seyahat masrafları şirketimiz tarafından karşılanacak olup, kendisi dönüşte işine devam edecektir.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Adı Soyadı]'nın Amerika Birleşik Devletleri'nde kalacağı süre boyunca tüm sorumluluğu şirketimize aittir. Kendisinin vize başvurusunun olumlu sonuçlanması hususunda gereğini bilgilerinize arz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şirketin resmi antetli kağıdına yazılmalı ve yetkili kişi tarafından imzalanmalıdır.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Seyahatin amacı, tarihleri ve çalışanın pozisyonu gibi bilgilerin doğru ve eksiksiz olarak yazılması önemlidir.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çalışanın maaş bordrosu, işe giriş bildirgesi gibi ek belgeler de sunulabilir.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Şirketinizin politikalarına ve seyahatin amacına göre uyarlamalar yapabilirsiniz.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