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Turizm sektöründe faaliyet gösterecek bir şirket için Ana Sözleşme örnekleri aşağıdaki gibi olabilir: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1: Seyahat Acentesi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ŞİRKETİN KONUSU: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Yurtiçi ve yurtdışı tur organizasyonları düzenlemek ve satmak.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Uçak, otobüs, tren ve gemi biletleri satışı yapmak.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Otel, motel, pansiyon ve diğer konaklama tesislerinde rezervasyon yapmak.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Araç kiralama hizmetleri sunmak.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Transfer, rehberlik ve diğer seyahat hizmetleri sunmak.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Seyahat sigortası ve vize işlemleri yapmak veya yaptırmak.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2: Otel İşletmeciliği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ŞİRKETİN KONUSU: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Otel, motel, pansiyon, tatil köyü gibi konaklama tesisleri işletmek.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Konaklama tesislerinde yiyecek-içecek, eğlence, spor ve diğer hizmetleri sunmak.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Konaklama tesislerinin rezervasyon, check-in/check-out, oda servisi gibi operasyonlarını yönetmek.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Konaklama tesislerinin pazarlaması ve tanıtımı ile ilgili faaliyetlerde bulunmak.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Konaklama tesislerinin bakım ve onarımı ile ilgili hizmetler almak veya vermek.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3: Turizm Taşımacılığı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ŞİRKETİN KONUSU: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Yurtiçi ve yurtdışı turist taşımacılığı yapmak.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Otobüs, minibüs, midibüs gibi taşıtlarla tur ve transfer hizmetleri sunmak.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Havaalanı transferleri, şehir turları ve özel turlar düzenlemek.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Taşımacılık ile ilgili olarak araç kiralama, şoförlü araç hizmetleri gibi ek hizmetler sunmak.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Taşımacılık faaliyetleri ile ilgili gerekli izin ve belgeleri almak ve mevzuata uygun olarak çalışmak.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4: Turizm Danışmanlığı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ŞİRKETİN KONUSU: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Turizm işletmelerine yönetim, pazarlama, finans, insan kaynakları ve diğer konularda danışmanlık hizmetleri vermek.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Turizm projeleri geliştirmek, fizibilite çalışmaları yapmak ve yatırım danışmanlığı sunmak.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Turizm destinasyonları ve rotaları hakkında araştırma ve analizler yapmak.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Turizm sektöründe eğitim ve seminerler düzenlemek.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Turizm ile ilgili yayınlar yapmak ve tanıtım faaliyetlerinde bulunmak.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örnekler sadece genel bir çerçeve sunmaktadır. Turizm şirketinin faaliyet alanına ve hedeflerine göre ana sözleşme konusu daha spesifik olarak belirlenebilir.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Ana sözleşme hazırlanırken, Türk Ticaret Kanunu ve ilgili mevzuat hükümlerine uygunluğuna dikkat edilmelidir. Özellikle turizm sektörüne özgü düzenlemeler (örneğin, seyahat acentalığı yönetmeliği, konaklama tesisleri yönetmeliği vb.) göz önünde bulundurulmalıdır.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Ana sözleşme, şirketin kuruluş aşamasında hazırlanan ve şirketin temel yapısını belirleyen önemli bir belgedir. Bu nedenle, bir avukata danışarak hazırlanması önerilir.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örnekler sizin için faydalı olmuştur. Başka bir konuda sorunuz varsa, çekinmeden sorabilirsiniz.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