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7763">
      <w:bookmarkStart w:id="0" w:name="_GoBack"/>
      <w:bookmarkEnd w:id="0"/>
    </w:p>
    <w:p w:rsidR="00000000" w:rsidRDefault="00CD7763"/>
    <w:p w:rsidR="00000000" w:rsidRDefault="00CD7763"/>
    <w:p w:rsidR="00000000" w:rsidRDefault="00CD7763">
      <w:r>
        <w:tab/>
      </w:r>
      <w:r>
        <w:tab/>
        <w:t>Atatürk Kültür Dil ve Tarih Yüksek Kurumu Başkanlığına</w:t>
      </w:r>
    </w:p>
    <w:p w:rsidR="00000000" w:rsidRDefault="00CD7763"/>
    <w:p w:rsidR="00000000" w:rsidRDefault="00CD7763"/>
    <w:p w:rsidR="00000000" w:rsidRDefault="00CD7763">
      <w:r>
        <w:tab/>
        <w:t>Dilekçe Konusu : ...................DİLEKÇENİZİN KONUSUNU YAZINIZ ...................</w:t>
      </w:r>
    </w:p>
    <w:p w:rsidR="00000000" w:rsidRDefault="00CD7763"/>
    <w:p w:rsidR="00000000" w:rsidRDefault="00CD7763"/>
    <w:p w:rsidR="00000000" w:rsidRDefault="00CD7763"/>
    <w:p w:rsidR="00000000" w:rsidRDefault="00CD7763">
      <w:r>
        <w:t>............................ DİLEKÇENİZ İLE İLGİLİ AÇIKLAMALARINIZI PARAGRAF OLARAK YAZINIZ.............</w:t>
      </w:r>
      <w:r>
        <w:t>.................</w:t>
      </w:r>
    </w:p>
    <w:p w:rsidR="00000000" w:rsidRDefault="00CD7763"/>
    <w:p w:rsidR="00000000" w:rsidRDefault="00CD7763"/>
    <w:p w:rsidR="00000000" w:rsidRDefault="00CD7763">
      <w:r>
        <w:t>............................ DİLEKÇENİZ İLE İLGİLİ GEREKLİ BİLGİLERİ PARAGRAF OLARAK YAZINIZ..............................</w:t>
      </w:r>
    </w:p>
    <w:p w:rsidR="00000000" w:rsidRDefault="00CD7763"/>
    <w:p w:rsidR="00000000" w:rsidRDefault="00CD7763"/>
    <w:p w:rsidR="00000000" w:rsidRDefault="00CD7763">
      <w:r>
        <w:t>............................ DİLEKÇENİZ İLE SUNMAKTA OLDUĞUNUZ İSTEMLERİNİZİ YAZINIZ...........................</w:t>
      </w:r>
      <w:r>
        <w:t>...</w:t>
      </w:r>
    </w:p>
    <w:p w:rsidR="00000000" w:rsidRDefault="00CD7763"/>
    <w:p w:rsidR="00000000" w:rsidRDefault="00CD7763"/>
    <w:p w:rsidR="00000000" w:rsidRDefault="00CD7763"/>
    <w:p w:rsidR="00000000" w:rsidRDefault="00CD7763">
      <w:r>
        <w:tab/>
        <w:t>Yukarıda arz ve izah ettiğim hususlarda gereğini saygılarım ile arz ve talep ederim.</w:t>
      </w:r>
    </w:p>
    <w:p w:rsidR="00000000" w:rsidRDefault="00CD7763"/>
    <w:p w:rsidR="00000000" w:rsidRDefault="00CD7763"/>
    <w:p w:rsidR="00000000" w:rsidRDefault="00CD7763">
      <w:r>
        <w:t>Türkiye Cumhuriyeti Kimlik Numarası :</w:t>
      </w:r>
    </w:p>
    <w:p w:rsidR="00000000" w:rsidRDefault="00CD7763">
      <w:r>
        <w:t xml:space="preserve">İsim Soyisim : </w:t>
      </w:r>
    </w:p>
    <w:p w:rsidR="00000000" w:rsidRDefault="00CD7763">
      <w:r>
        <w:t>Baba Adı :</w:t>
      </w:r>
    </w:p>
    <w:p w:rsidR="00000000" w:rsidRDefault="00CD7763">
      <w:r>
        <w:t xml:space="preserve">Anne Adı : </w:t>
      </w:r>
    </w:p>
    <w:p w:rsidR="00000000" w:rsidRDefault="00CD7763">
      <w:r>
        <w:t>Doğum Yeri :</w:t>
      </w:r>
    </w:p>
    <w:p w:rsidR="00000000" w:rsidRDefault="00CD7763">
      <w:r>
        <w:t xml:space="preserve">Doğum Tarihi : </w:t>
      </w:r>
    </w:p>
    <w:p w:rsidR="00000000" w:rsidRDefault="00CD7763">
      <w:r>
        <w:t xml:space="preserve">İkamet Adresi : </w:t>
      </w:r>
    </w:p>
    <w:p w:rsidR="00000000" w:rsidRDefault="00CD7763">
      <w:r>
        <w:t xml:space="preserve">Telefon Numarası : </w:t>
      </w:r>
    </w:p>
    <w:p w:rsidR="00000000" w:rsidRDefault="00CD7763">
      <w:r>
        <w:t>Elektronik Posta A</w:t>
      </w:r>
      <w:r>
        <w:t>dresi :</w:t>
      </w:r>
    </w:p>
    <w:p w:rsidR="00000000" w:rsidRDefault="00CD7763"/>
    <w:p w:rsidR="00000000" w:rsidRDefault="00CD7763"/>
    <w:p w:rsidR="00000000" w:rsidRDefault="00CD7763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CD7763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CD7763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763"/>
    <w:rsid w:val="00C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38B8EC-DCA2-4CB6-8E99-618ECBC9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