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B7C39">
      <w:bookmarkStart w:id="0" w:name="_GoBack"/>
      <w:bookmarkEnd w:id="0"/>
    </w:p>
    <w:p w:rsidR="00000000" w:rsidRDefault="004B7C39"/>
    <w:p w:rsidR="00000000" w:rsidRDefault="004B7C39"/>
    <w:p w:rsidR="00000000" w:rsidRDefault="004B7C39">
      <w:r>
        <w:tab/>
      </w:r>
      <w:r>
        <w:tab/>
        <w:t>..................... Bankası Anonim Şirketi</w:t>
      </w:r>
    </w:p>
    <w:p w:rsidR="00000000" w:rsidRDefault="004B7C39">
      <w:r>
        <w:tab/>
      </w:r>
      <w:r>
        <w:tab/>
        <w:t>..................... Şube Müdürlüğüne</w:t>
      </w:r>
    </w:p>
    <w:p w:rsidR="00000000" w:rsidRDefault="004B7C39"/>
    <w:p w:rsidR="00000000" w:rsidRDefault="004B7C39"/>
    <w:p w:rsidR="00000000" w:rsidRDefault="004B7C39">
      <w:r>
        <w:t>Dilekçe Konusu : Bilgi güncelleme talebimin sunulmasından ibarettir.</w:t>
      </w:r>
    </w:p>
    <w:p w:rsidR="00000000" w:rsidRDefault="004B7C39"/>
    <w:p w:rsidR="00000000" w:rsidRDefault="004B7C39"/>
    <w:p w:rsidR="00000000" w:rsidRDefault="004B7C39"/>
    <w:p w:rsidR="00000000" w:rsidRDefault="004B7C39">
      <w:r>
        <w:tab/>
        <w:t>Bankanızın ....................... nolu müşterisiyim, kişisel bilgilerim aşağıda bilgileri</w:t>
      </w:r>
      <w:r>
        <w:t>nize sunulmuştur, bankanızda kayıtlı bilgilerimin aşağıda belirttiğim bilgiler ile güncellenmesi , bundan sonra bu bilgilerin kullanılması ve eski bilgilerin bir kez daha erişilemeyecek , tekrar kullanılamayacak ve geri döndürülemeyecek biçimde tamamen sil</w:t>
      </w:r>
      <w:r>
        <w:t>inmesi için gereğini saygılarım ile arz ederim.</w:t>
      </w:r>
    </w:p>
    <w:p w:rsidR="00000000" w:rsidRDefault="004B7C39"/>
    <w:p w:rsidR="00000000" w:rsidRDefault="004B7C39"/>
    <w:p w:rsidR="00000000" w:rsidRDefault="004B7C39">
      <w:r>
        <w:t xml:space="preserve">Tc Kimlik No : </w:t>
      </w:r>
    </w:p>
    <w:p w:rsidR="00000000" w:rsidRDefault="004B7C39">
      <w:r>
        <w:t>İsim Soyisim :</w:t>
      </w:r>
    </w:p>
    <w:p w:rsidR="00000000" w:rsidRDefault="004B7C39">
      <w:r>
        <w:t>İkamet Adresi  :</w:t>
      </w:r>
    </w:p>
    <w:p w:rsidR="00000000" w:rsidRDefault="004B7C39">
      <w:r>
        <w:t xml:space="preserve">Cep Telefonu : </w:t>
      </w:r>
    </w:p>
    <w:p w:rsidR="00000000" w:rsidRDefault="004B7C39">
      <w:r>
        <w:t xml:space="preserve">Ev Telefonu : </w:t>
      </w:r>
    </w:p>
    <w:p w:rsidR="00000000" w:rsidRDefault="004B7C39">
      <w:r>
        <w:t xml:space="preserve">İş Telefonu : </w:t>
      </w:r>
    </w:p>
    <w:p w:rsidR="00000000" w:rsidRDefault="004B7C39">
      <w:r>
        <w:t>Eposta Adresi  :</w:t>
      </w:r>
    </w:p>
    <w:p w:rsidR="00000000" w:rsidRDefault="004B7C39">
      <w:r>
        <w:t>Kep Adresi  :</w:t>
      </w:r>
    </w:p>
    <w:p w:rsidR="00000000" w:rsidRDefault="004B7C39">
      <w:r>
        <w:t xml:space="preserve">Vergi No : </w:t>
      </w:r>
    </w:p>
    <w:p w:rsidR="00000000" w:rsidRDefault="004B7C39">
      <w:r>
        <w:t>Vergi Dairesi  :</w:t>
      </w:r>
    </w:p>
    <w:p w:rsidR="00000000" w:rsidRDefault="004B7C39">
      <w:r>
        <w:t xml:space="preserve">İş Adresi : </w:t>
      </w:r>
    </w:p>
    <w:p w:rsidR="00000000" w:rsidRDefault="004B7C39">
      <w:r>
        <w:t>Eğitim :</w:t>
      </w:r>
    </w:p>
    <w:p w:rsidR="00000000" w:rsidRDefault="004B7C39">
      <w:r>
        <w:t>Meslek :</w:t>
      </w:r>
    </w:p>
    <w:p w:rsidR="00000000" w:rsidRDefault="004B7C39">
      <w:r>
        <w:t>.........</w:t>
      </w:r>
    </w:p>
    <w:p w:rsidR="00000000" w:rsidRDefault="004B7C39">
      <w:r>
        <w:t>.........</w:t>
      </w:r>
    </w:p>
    <w:p w:rsidR="00000000" w:rsidRDefault="004B7C39">
      <w:r>
        <w:t>.</w:t>
      </w:r>
      <w:r>
        <w:t>........</w:t>
      </w:r>
    </w:p>
    <w:p w:rsidR="00000000" w:rsidRDefault="004B7C39">
      <w:r>
        <w:t>.........</w:t>
      </w:r>
    </w:p>
    <w:p w:rsidR="00000000" w:rsidRDefault="004B7C39">
      <w:r>
        <w:t>.........</w:t>
      </w:r>
    </w:p>
    <w:p w:rsidR="00000000" w:rsidRDefault="004B7C39">
      <w:r>
        <w:t>.........</w:t>
      </w:r>
    </w:p>
    <w:p w:rsidR="00000000" w:rsidRDefault="004B7C39">
      <w:r>
        <w:t>.........</w:t>
      </w:r>
    </w:p>
    <w:p w:rsidR="00000000" w:rsidRDefault="004B7C39">
      <w:r>
        <w:t>.........</w:t>
      </w:r>
    </w:p>
    <w:p w:rsidR="00000000" w:rsidRDefault="004B7C39">
      <w:r>
        <w:t>.........</w:t>
      </w:r>
    </w:p>
    <w:p w:rsidR="00000000" w:rsidRDefault="004B7C39"/>
    <w:p w:rsidR="00000000" w:rsidRDefault="004B7C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4B7C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4B7C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4B7C39"/>
    <w:p w:rsidR="00000000" w:rsidRDefault="004B7C39">
      <w:r>
        <w:t xml:space="preserve">EKLER : </w:t>
      </w:r>
    </w:p>
    <w:p w:rsidR="00000000" w:rsidRDefault="004B7C39">
      <w:r>
        <w:t>1-</w:t>
      </w:r>
    </w:p>
    <w:p w:rsidR="00000000" w:rsidRDefault="004B7C39">
      <w:r>
        <w:t>2-</w:t>
      </w:r>
    </w:p>
    <w:p w:rsidR="00000000" w:rsidRDefault="004B7C39">
      <w:r>
        <w:t>3-</w:t>
      </w:r>
    </w:p>
    <w:p w:rsidR="00000000" w:rsidRDefault="004B7C39">
      <w:r>
        <w:t>4-</w:t>
      </w:r>
    </w:p>
    <w:p w:rsidR="00000000" w:rsidRDefault="004B7C39">
      <w:r>
        <w:t>5-</w:t>
      </w:r>
    </w:p>
    <w:p w:rsidR="00000000" w:rsidRDefault="004B7C39"/>
    <w:p w:rsidR="00000000" w:rsidRDefault="004B7C39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7C39"/>
    <w:rsid w:val="004B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CD3CA3C-A54E-4AD9-99B8-FB6CC36A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2025-05-25T16:27:00Z</dcterms:created>
  <dcterms:modified xsi:type="dcterms:W3CDTF">2025-05-25T16:27:00Z</dcterms:modified>
</cp:coreProperties>
</file>