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Banka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bankanızda … pozisyonunda çalışmaktayım. Bu süre zarfında edindiğim deneyimler ve kazanmış olduğum bilgiler için sizlere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 itibarıyla bankanızdaki görevimden istifa etmek istediğimi bildirmek isterim.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 itibarıyla iş akdimin feshedilmesini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bankaya teslim edilmesi gerekir.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müşterinin bilgileri, hesap numarası ve istifa tarihi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müşteri tarafından imzalanmalıdır.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İstifa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istifa hakkında daha fazla bilgi için bankanızın internet sitesini ziyaret edebilirsiniz.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istifa hakkında daha fazla bilgi almak için bankanızın müşteri hizmetlerine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istifa dilekçeleri, bankanın resmi internet sitesinden veya şubelerinden temin edilebilir.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istifa dilekçeleri online olarak da doldurulabilir.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istifa dilekçeleri, bankaya elden veya posta yoluyla teslim edilebilir.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istifa dilekçesi yazmadan önce bankanızın müşteri hizmetlerine danışmanız ve gerekli bilgileri almanız önemlidir.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