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rFonts w:ascii="Arial" w:hAnsi="Arial"/>
          <w:sz w:val="32"/>
        </w:rPr>
        <w:t xml:space="preserve">Tarih: [Tarih]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[Banka Adı]</w:t>
      </w:r>
    </w:p>
    <w:p>
      <w:r>
        <w:rPr>
          <w:rFonts w:ascii="Arial" w:hAnsi="Arial"/>
          <w:sz w:val="32"/>
        </w:rPr>
        <w:t xml:space="preserve">[Banka Şubesi]</w:t>
      </w:r>
    </w:p>
    <w:p>
      <w:r>
        <w:rPr>
          <w:rFonts w:ascii="Arial" w:hAnsi="Arial"/>
          <w:sz w:val="32"/>
        </w:rPr>
        <w:t xml:space="preserve">[Şube Adresi]</w:t>
      </w:r>
    </w:p>
    <w:p>
      <w:r>
        <w:rPr>
          <w:rFonts w:ascii="Arial" w:hAnsi="Arial"/>
          <w:sz w:val="32"/>
        </w:rPr>
        <w:t xml:space="preserve">[Şehir, Posta Kodu]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Sayın Yetkili,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Ben, [Adınız Soyadınız], [TC Kimlik Numaranız] ile [Hesap Numaranızı] numarasına sahip müşteriniz olarak, tarafınıza sunmuş olduğum teminat mektubunun iade edilmesini talep etmekteyim.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[İlgili Proje/Taahhüt Adı] kapsamında [Tarih] tarihinde [Mektup Numarası] numara ile düzenlenmiş olan banka teminat mektubumun gereği yerine getirilmiş olup, artık herhangi bir yükümlülüğüm bulunmamaktadır. İlgili belgenin tarafıma iadesini rica ediyorum.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Gereğinin yapılmasını ve işlemin tamamlanması hakkında beni bilgilendirmenizi saygılarım ile arz ederim.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İletişim bilgilerim:</w:t>
      </w:r>
    </w:p>
    <w:p>
      <w:r>
        <w:rPr>
          <w:rFonts w:ascii="Arial" w:hAnsi="Arial"/>
          <w:sz w:val="32"/>
        </w:rPr>
        <w:t xml:space="preserve">Telefon: [Telefon Numaranız]</w:t>
      </w:r>
    </w:p>
    <w:p>
      <w:r>
        <w:rPr>
          <w:rFonts w:ascii="Arial" w:hAnsi="Arial"/>
          <w:sz w:val="32"/>
        </w:rPr>
        <w:t xml:space="preserve">E-posta: [E-posta Adresiniz]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Teşekkür eder, işlemlerinizde başarılar dilerim.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Saygılarımla,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[İmzanız]</w:t>
      </w:r>
    </w:p>
    <w:p>
      <w:r>
        <w:rPr>
          <w:rFonts w:ascii="Arial" w:hAnsi="Arial"/>
          <w:sz w:val="32"/>
        </w:rPr>
        <w:t xml:space="preserve">[Adınız Soyadınız]</w:t>
      </w:r>
    </w:p>
    <w:p>
      <w:r>
        <w:rPr>
          <w:rFonts w:ascii="Arial" w:hAnsi="Arial"/>
          <w:sz w:val="32"/>
        </w:rPr>
        <w:t xml:space="preserve">[Adresiniz]</w:t>
      </w:r>
    </w:p>
  </w:body>
</w:document>
</file>