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rFonts w:ascii="Arial" w:hAnsi="Arial"/>
          <w:sz w:val="32"/>
        </w:rPr>
        <w:t xml:space="preserve">Adalet Bakanlığı İstanbul Barosu</w:t>
      </w:r>
    </w:p>
    <w:p>
      <w:r>
        <w:rPr>
          <w:rFonts w:ascii="Arial" w:hAnsi="Arial"/>
          <w:sz w:val="32"/>
        </w:rPr>
        <w:t xml:space="preserve">Baro Başkanlığı’na</w:t>
      </w:r>
    </w:p>
    <w:p>
      <w:r>
        <w:rPr>
          <w:rFonts w:ascii="Arial" w:hAnsi="Arial"/>
          <w:sz w:val="32"/>
        </w:rPr>
        <w:t xml:space="preserve">İstanbul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[ADINIZ SOYADINIZ]</w:t>
      </w:r>
    </w:p>
    <w:p>
      <w:r>
        <w:rPr>
          <w:rFonts w:ascii="Arial" w:hAnsi="Arial"/>
          <w:sz w:val="32"/>
        </w:rPr>
        <w:t xml:space="preserve">[Adresiniz]</w:t>
      </w:r>
    </w:p>
    <w:p>
      <w:r>
        <w:rPr>
          <w:rFonts w:ascii="Arial" w:hAnsi="Arial"/>
          <w:sz w:val="32"/>
        </w:rPr>
        <w:t xml:space="preserve">[Telefon Numaranız]</w:t>
      </w:r>
    </w:p>
    <w:p>
      <w:r>
        <w:rPr>
          <w:rFonts w:ascii="Arial" w:hAnsi="Arial"/>
          <w:sz w:val="32"/>
        </w:rPr>
        <w:t xml:space="preserve">[E-posta Adresiniz]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Tarih: [Gün/Ay/Yıl]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Konu: Ücretsiz Avukat Talebi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Sayın Başkan,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Ben, [Adınız Soyadınız], TC Kimlik No: [Kimlik Numaranız], [Adresiniz] adresinde ikamet etmekteyim. İlgili kanun kapsamında, maddi imkansızlıklar nedeniyle yargılama sürecinde beni temsil edecek bir avukatın tarafıma sağlanması için yardımınıza başvurmaktayım.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Şu anda [Açıklanan Durumunuz; örnek: işten haksız yere atılma, kişisel haklarının ihlali gibi konularda hukuki süreç] ile ilgili bir dava sürecindeyim ve maddi durumum gereği hukuki destek almakta zorlanıyorum. Adli yardım servisinizden bu süreçte beni temsil edecek bir avukatın atanmasını rica ediyorum.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Ek olarak, maddi durumumu belgeleyen [gelir durumunuzu gösterir belge, örneğin maaş bordrosu, işsizlik belgesi gibi] belgenin bir kopyasını dilekçeye ekliyorum. Bu süreçte hakkımı savunacak ve adalete ulaşmamı sağlayacak bir avukatın atanmasını önemle rica ederim.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Yanıtınızı sabırsızlıkla beklemekteyim. Gerekli diğer bilgileri veya belgeleri sağlamam gerekiyorsa, lütfen benimle iletişime geçiniz.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Saygılarımla,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[İmzanız]</w:t>
      </w:r>
    </w:p>
    <w:p>
      <w:r>
        <w:rPr>
          <w:rFonts w:ascii="Arial" w:hAnsi="Arial"/>
          <w:sz w:val="32"/>
        </w:rPr>
        <w:t xml:space="preserve">[Adınız Soyadınız]</w:t>
      </w:r>
    </w:p>
  </w:body>
</w:document>
</file>