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222B7">
      <w:bookmarkStart w:id="0" w:name="_GoBack"/>
      <w:bookmarkEnd w:id="0"/>
    </w:p>
    <w:p w:rsidR="00000000" w:rsidRDefault="007222B7"/>
    <w:p w:rsidR="00000000" w:rsidRDefault="007222B7"/>
    <w:p w:rsidR="00000000" w:rsidRDefault="007222B7">
      <w:r>
        <w:tab/>
      </w:r>
      <w:r>
        <w:tab/>
        <w:t>Basın İlan Kurumu Genel Müdürlüğüne</w:t>
      </w:r>
    </w:p>
    <w:p w:rsidR="00000000" w:rsidRDefault="007222B7"/>
    <w:p w:rsidR="00000000" w:rsidRDefault="007222B7"/>
    <w:p w:rsidR="00000000" w:rsidRDefault="007222B7">
      <w:r>
        <w:tab/>
        <w:t>Dilekçe Konusu : ...................DİLEKÇENİZİN KONUSUNU YAZINIZ ...................</w:t>
      </w:r>
    </w:p>
    <w:p w:rsidR="00000000" w:rsidRDefault="007222B7"/>
    <w:p w:rsidR="00000000" w:rsidRDefault="007222B7"/>
    <w:p w:rsidR="00000000" w:rsidRDefault="007222B7"/>
    <w:p w:rsidR="00000000" w:rsidRDefault="007222B7">
      <w:r>
        <w:t>............................ AÇIKLAMALARINIZI YAZINIZ (PARAGRAF)..............................</w:t>
      </w:r>
    </w:p>
    <w:p w:rsidR="00000000" w:rsidRDefault="007222B7"/>
    <w:p w:rsidR="00000000" w:rsidRDefault="007222B7"/>
    <w:p w:rsidR="00000000" w:rsidRDefault="007222B7">
      <w:r>
        <w:t>..........................</w:t>
      </w:r>
      <w:r>
        <w:t>.. GEREKLİ BİLGİLER (PARAGRAF)..............................</w:t>
      </w:r>
    </w:p>
    <w:p w:rsidR="00000000" w:rsidRDefault="007222B7"/>
    <w:p w:rsidR="00000000" w:rsidRDefault="007222B7"/>
    <w:p w:rsidR="00000000" w:rsidRDefault="007222B7">
      <w:r>
        <w:t>............................ TALEPLERİNİZİ YAZINIZ (PARAGRAF)..............................</w:t>
      </w:r>
    </w:p>
    <w:p w:rsidR="00000000" w:rsidRDefault="007222B7"/>
    <w:p w:rsidR="00000000" w:rsidRDefault="007222B7"/>
    <w:p w:rsidR="00000000" w:rsidRDefault="007222B7"/>
    <w:p w:rsidR="00000000" w:rsidRDefault="007222B7">
      <w:r>
        <w:tab/>
        <w:t>Yukarıda arz ve izah ettiğim hususlarda gereğini saygılarım ile arz ve talep ederim.</w:t>
      </w:r>
    </w:p>
    <w:p w:rsidR="00000000" w:rsidRDefault="007222B7"/>
    <w:p w:rsidR="00000000" w:rsidRDefault="007222B7"/>
    <w:p w:rsidR="00000000" w:rsidRDefault="007222B7">
      <w:r>
        <w:t xml:space="preserve">TC KİMLİK </w:t>
      </w:r>
      <w:r>
        <w:t>NO :</w:t>
      </w:r>
    </w:p>
    <w:p w:rsidR="00000000" w:rsidRDefault="007222B7">
      <w:r>
        <w:t xml:space="preserve">İSİM SOYİSİM : </w:t>
      </w:r>
    </w:p>
    <w:p w:rsidR="00000000" w:rsidRDefault="007222B7">
      <w:r>
        <w:t xml:space="preserve">İKAMET ADRESİ : </w:t>
      </w:r>
    </w:p>
    <w:p w:rsidR="00000000" w:rsidRDefault="007222B7">
      <w:r>
        <w:t xml:space="preserve">CEP TELEFONU : </w:t>
      </w:r>
    </w:p>
    <w:p w:rsidR="00000000" w:rsidRDefault="007222B7">
      <w:r>
        <w:t xml:space="preserve">EPOSTA : </w:t>
      </w:r>
    </w:p>
    <w:p w:rsidR="00000000" w:rsidRDefault="007222B7"/>
    <w:p w:rsidR="00000000" w:rsidRDefault="007222B7"/>
    <w:p w:rsidR="00000000" w:rsidRDefault="007222B7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7222B7">
      <w:r>
        <w:tab/>
      </w:r>
      <w:r>
        <w:tab/>
      </w:r>
      <w:r>
        <w:tab/>
      </w:r>
    </w:p>
    <w:p w:rsidR="00000000" w:rsidRDefault="007222B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7222B7">
      <w:r>
        <w:tab/>
      </w:r>
      <w:r>
        <w:tab/>
      </w:r>
      <w:r>
        <w:tab/>
      </w:r>
      <w:r>
        <w:tab/>
      </w:r>
      <w:r>
        <w:tab/>
      </w:r>
    </w:p>
    <w:p w:rsidR="00000000" w:rsidRDefault="007222B7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2B7"/>
    <w:rsid w:val="007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E52678F-9160-45A7-8AB7-72EE0E0D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2025-05-25T16:27:00Z</dcterms:created>
  <dcterms:modified xsi:type="dcterms:W3CDTF">2025-05-25T16:27:00Z</dcterms:modified>
</cp:coreProperties>
</file>