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Basit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[Genel Müdürlük]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[Pozisyon]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 ve rızam ile, …/…/… tarihi itibarıyla [şirket adı]'ndaki [pozisyon] görevimden istifa etmek istediğimi bildirmek isterim.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bana verilen imkanlar ve gösterilen destekler için teşekkür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 itibarıyla iş akdimin feshedilmesini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şirkete teslim edilmesi gerekir.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şirket adı, departman, pozisyon, istifa tarihi ve imza gibi bilgiler eksiksiz ve doğru bir şekilde yer almalıdır.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istifa eden kişi tarafından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varsa şirket tarafından verilen kimlik kartı, araç anahtarları vb. de teslim edilmelidir.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İsteğe bağlı olarak dilekçeye aşağıdaki bilgiler de eklenebilir: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nedeni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ve ekibe teşekkür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Veda mesajı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Basit İstifa Dilekçesi Örneği Hakkında Daha Fazla Bilgi: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Basit istifa dilekçesi örnekleri hakkında daha fazla bilgi için internette araştırma yapabilirsiniz.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Basit istifa dilekçesi örnekleri hakkında daha fazla bilgi almak için insan kaynakları departmanınızla veya bir avukata danışabilirsiniz.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