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T.C.</w:t>
      </w:r>
    </w:p>
    <w:p>
      <w:r>
        <w:rPr>
          <w:rFonts w:ascii="Arial" w:hAnsi="Arial"/>
          <w:sz w:val="32"/>
        </w:rPr>
        <w:t xml:space="preserve">[Üniversite/Yüksekokul Adı]</w:t>
      </w:r>
    </w:p>
    <w:p>
      <w:r>
        <w:rPr>
          <w:rFonts w:ascii="Arial" w:hAnsi="Arial"/>
          <w:sz w:val="32"/>
        </w:rPr>
        <w:t xml:space="preserve">[Üniversite/Yüksekokul bölümü veya birimi]</w:t>
      </w:r>
    </w:p>
    <w:p>
      <w:r>
        <w:rPr>
          <w:rFonts w:ascii="Arial" w:hAnsi="Arial"/>
          <w:sz w:val="32"/>
        </w:rPr>
        <w:t xml:space="preserve">Bölüm Başkanlığına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[İlgi: Seminer/Konferans Adı ve Tarihi]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Saygılarımla arz ederim;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Ben, [Adınız Soyadınız], [Üniversitenin/Bölümün Adı’nın] [Bölüm/Cep No] nolu öğrencisi/çalışanı olarak, [seminer tarihleri] arasında [seminerin düzenleneceği şehir ve kurum] tarafından düzenlenecek olan “[Seminer/Konferans Adı]” başlıklı seminere katılmayı istemekteyim.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Bu seminerin alanımdaki akademik ve profesyonel gelişimime katkı sağlayacağını ve aynı zamanda kurumumuzun ilgili çalışmalarına yenilikçi yaklaşımlar sunacağımı düşünmekteyim. Bu doğrultuda, seminere katılımım için gereken iznin ve desteklerin sağlanmasını talep ediyorum.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Konuyla ilgili gereğinin yapılmasını saygılarımla arz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[İsim Soyisim]</w:t>
      </w:r>
    </w:p>
    <w:p>
      <w:r>
        <w:rPr>
          <w:rFonts w:ascii="Arial" w:hAnsi="Arial"/>
          <w:sz w:val="32"/>
        </w:rPr>
        <w:t xml:space="preserve">[Görev/Ünvan ve Çalıştığı Birim]</w:t>
      </w:r>
    </w:p>
    <w:p>
      <w:r>
        <w:rPr>
          <w:rFonts w:ascii="Arial" w:hAnsi="Arial"/>
          <w:sz w:val="32"/>
        </w:rPr>
        <w:t xml:space="preserve">[İmza]</w:t>
      </w:r>
    </w:p>
    <w:p>
      <w:r>
        <w:rPr>
          <w:rFonts w:ascii="Arial" w:hAnsi="Arial"/>
          <w:sz w:val="32"/>
        </w:rPr>
        <w:t xml:space="preserve">[Tarih]</w:t>
      </w:r>
    </w:p>
  </w:body>
</w:document>
</file>