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[Genel Müdürlük]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[Pozisyon Adı] Pozisyonuna Başvuru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internet sitenizde yayınlanan [pozisyon adı] pozisyonuna başvurmak için gerekli belgeleri ekte sunuyorum.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(Eğitim durumunuzu, iş deneyimlerinizi, becerilerinizi ve bu pozisyona uygun olduğunuzu düşündüğünüz diğer bilgileri detaylı bir şekilde açıklayın.)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bilgiler ışığında, [pozisyon adı] pozisyonuna başvurumu kabul etmenizi ve değerlendirmeye almanızı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ve Transkriptler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Deneyim Belgeleri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Referans Mektupları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kuruma teslim edilmesi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kurum adı, pozisyon adı, başvuran kişi bilgileri ve talepler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başvuran kişi tarafından imzalanmalıdır.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istenilen belgeler de eklenmelidir.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Dilekçe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dilekçe örnekleri hakkında daha fazla bilgi için internette araştırma yapabilirsiniz.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dilekçe örnekleri hakkında daha fazla bilgi almak için başvurduğunuz kurumun insan kaynakları departmanı ile veya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başvurduğunuz kurumun taleplerini ve gerekli bilgileri incelemeniz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