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rFonts w:ascii="Arial" w:hAnsi="Arial"/>
          <w:sz w:val="32"/>
        </w:rPr>
        <w:t xml:space="preserve">Sayın [Belediye Başkanı’nın Adı Soyadı]</w:t>
      </w:r>
    </w:p>
    <w:p>
      <w:r>
        <w:rPr>
          <w:rFonts w:ascii="Arial" w:hAnsi="Arial"/>
          <w:sz w:val="32"/>
        </w:rPr>
        <w:t xml:space="preserve">[Belediye Başkanlığı’nın Adı]</w:t>
      </w:r>
    </w:p>
    <w:p>
      <w:r>
        <w:rPr>
          <w:rFonts w:ascii="Arial" w:hAnsi="Arial"/>
          <w:sz w:val="32"/>
        </w:rPr>
        <w:t xml:space="preserve">Adres: [Belediye Adresi]</w:t>
      </w:r>
    </w:p>
    <w:p>
      <w:r>
        <w:rPr>
          <w:rFonts w:ascii="Arial" w:hAnsi="Arial"/>
          <w:sz w:val="32"/>
        </w:rPr>
        <w:t xml:space="preserve">Tarih: [Gönderim Tarihi]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Konu: [Dilekçe Konusu Hakkında Kısa Bir Başlık]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Sayın Başkan,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[İsminiz], [TC Kimlik No’nuz] numaralı Türkiye Cumhuriyeti vatandaşı olarak [ikamet ettiğiniz mahalle/belde/köy] adına bir talepte bulunmak istiyorum. [Burada dilekçenizin amacını açık ve net bir şekilde belirtin. Sorunu özetleyin ve ne istediğinizi açıklayın.]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[İkamet ettiğiniz yerdeki sorunu daha detaylı bir şekilde açıklayın. Eğer varsa, bu sorunun sizin veya çevrenizdeki insanlar üzerinde yarattığı olumsuz etkileri belirtin.]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Bu nedenlerle, [Burada çözüm önerinizi belirtin veya belediyeden ne tür bir yardım veya müdahale beklediğinizi yazın. Talebinizin gerçekleştirilmesi için önerdiğiniz bir zaman dilimi belirtebilirsiniz.]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Yukarıda belirttiğim hususların göz önünde bulundurularak gereğinin yapılmasını ve konu hakkında tarafıma bilgi verilmesini saygılarımla arz ederim.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İlginize şimdiden teşekkür eder, işlerinizde başarılar dilerim.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Saygılarımla,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[İmzanız]</w:t>
      </w:r>
    </w:p>
    <w:p>
      <w:r>
        <w:rPr>
          <w:rFonts w:ascii="Arial" w:hAnsi="Arial"/>
          <w:sz w:val="32"/>
        </w:rPr>
        <w:t xml:space="preserve">[Adınız Soyadınız]</w:t>
      </w:r>
    </w:p>
    <w:p>
      <w:r>
        <w:rPr>
          <w:rFonts w:ascii="Arial" w:hAnsi="Arial"/>
          <w:sz w:val="32"/>
        </w:rPr>
        <w:t xml:space="preserve">[Adresiniz]</w:t>
      </w:r>
    </w:p>
    <w:p>
      <w:r>
        <w:rPr>
          <w:rFonts w:ascii="Arial" w:hAnsi="Arial"/>
          <w:sz w:val="32"/>
        </w:rPr>
        <w:t xml:space="preserve">[Telefon Numaranız]</w:t>
      </w:r>
    </w:p>
    <w:p>
      <w:r>
        <w:rPr>
          <w:rFonts w:ascii="Arial" w:hAnsi="Arial"/>
          <w:sz w:val="32"/>
        </w:rPr>
        <w:t xml:space="preserve">[E-posta Adresiniz]</w:t>
      </w:r>
    </w:p>
  </w:body>
</w:document>
</file>