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2167C">
      <w:bookmarkStart w:id="0" w:name="_GoBack"/>
      <w:bookmarkEnd w:id="0"/>
    </w:p>
    <w:p w:rsidR="00000000" w:rsidRDefault="0082167C"/>
    <w:p w:rsidR="00000000" w:rsidRDefault="0082167C"/>
    <w:p w:rsidR="00000000" w:rsidRDefault="0082167C">
      <w:r>
        <w:tab/>
      </w:r>
      <w:r>
        <w:tab/>
      </w:r>
    </w:p>
    <w:p w:rsidR="00000000" w:rsidRDefault="0082167C">
      <w:r>
        <w:tab/>
      </w:r>
      <w:r>
        <w:tab/>
        <w:t>........................ Belediye Başkanlığı</w:t>
      </w:r>
    </w:p>
    <w:p w:rsidR="00000000" w:rsidRDefault="0082167C">
      <w:r>
        <w:tab/>
      </w:r>
      <w:r>
        <w:tab/>
        <w:t>Veteriner Hizmetleri Müdürlüğüne</w:t>
      </w:r>
    </w:p>
    <w:p w:rsidR="00000000" w:rsidRDefault="0082167C"/>
    <w:p w:rsidR="00000000" w:rsidRDefault="0082167C"/>
    <w:p w:rsidR="00000000" w:rsidRDefault="0082167C">
      <w:r>
        <w:tab/>
        <w:t>Dilekçe Konusu : Sokak köpeklerinin saldırganlıkları ile ilgili şikayetimin sunulmasından ibarettir.</w:t>
      </w:r>
    </w:p>
    <w:p w:rsidR="00000000" w:rsidRDefault="0082167C"/>
    <w:p w:rsidR="00000000" w:rsidRDefault="0082167C"/>
    <w:p w:rsidR="00000000" w:rsidRDefault="0082167C"/>
    <w:p w:rsidR="00000000" w:rsidRDefault="0082167C">
      <w:r>
        <w:tab/>
        <w:t>Belediyeniz hizmet bölgesinde yer almakta olan .............</w:t>
      </w:r>
      <w:r>
        <w:t>.................... Caddesi  .............................. Sokak .......... Numaralı .................................... Apartmanında ikamet etmekteyim.</w:t>
      </w:r>
    </w:p>
    <w:p w:rsidR="00000000" w:rsidRDefault="0082167C"/>
    <w:p w:rsidR="00000000" w:rsidRDefault="0082167C">
      <w:r>
        <w:tab/>
        <w:t>Oturduğum adrese komşu olan ........................ , ........................... , .............</w:t>
      </w:r>
      <w:r>
        <w:t>............. isimli sokaklarda ve bulunduğumuz mahalle genelinde 3 4 tane , koyu renk ve orta büyük boylarda sokak köpeği bulunmaktadır. Köpekler genel olarak saldırgan tavırlar göstermektedir ve yayalara rahatsızlık vermektedir. Son bir yıl içerisinde bi</w:t>
      </w:r>
      <w:r>
        <w:t>rçok defa insanlara saldırarak iki kişinin hafif yaralanmasına sebep olmuşlardır. Aşılarının olup olmadı da bilinmemektedir.</w:t>
      </w:r>
    </w:p>
    <w:p w:rsidR="00000000" w:rsidRDefault="0082167C"/>
    <w:p w:rsidR="00000000" w:rsidRDefault="0082167C">
      <w:r>
        <w:tab/>
        <w:t>Konu mahalle muhtarına ve emniyete danışılmış olup Belediye hizmeti olduğu belirtilerek kurumunuza müracat etmemiz tavsiye edilmi</w:t>
      </w:r>
      <w:r>
        <w:t>ştir.</w:t>
      </w:r>
    </w:p>
    <w:p w:rsidR="00000000" w:rsidRDefault="0082167C"/>
    <w:p w:rsidR="00000000" w:rsidRDefault="0082167C">
      <w:r>
        <w:tab/>
        <w:t>İş bu dilekçe ile kendim , komşularım ve mahalleden yürüyerek geçen toplum adına saldırgan davranışları olan köpeklerin kurumunuzca yakalanarak gerekli aşılarının tamamlanmasını , gözlemlenerek açlık susuzluk tedavi gibi temel ihtiyaçları düzenli g</w:t>
      </w:r>
      <w:r>
        <w:t>iderildiğinde saldırgan tavırları sürüyorsa barınağa alınmaları için gereğini saygılarım ile arz ederim.</w:t>
      </w:r>
    </w:p>
    <w:p w:rsidR="00000000" w:rsidRDefault="0082167C"/>
    <w:p w:rsidR="00000000" w:rsidRDefault="0082167C"/>
    <w:p w:rsidR="00000000" w:rsidRDefault="0082167C">
      <w:r>
        <w:t xml:space="preserve">İsim Soyisim : </w:t>
      </w:r>
    </w:p>
    <w:p w:rsidR="00000000" w:rsidRDefault="0082167C"/>
    <w:p w:rsidR="00000000" w:rsidRDefault="0082167C">
      <w:r>
        <w:t>Tc Kimlik No :</w:t>
      </w:r>
    </w:p>
    <w:p w:rsidR="00000000" w:rsidRDefault="0082167C"/>
    <w:p w:rsidR="00000000" w:rsidRDefault="0082167C">
      <w:r>
        <w:t xml:space="preserve">İkamet Adresi : </w:t>
      </w:r>
    </w:p>
    <w:p w:rsidR="00000000" w:rsidRDefault="0082167C"/>
    <w:p w:rsidR="00000000" w:rsidRDefault="0082167C">
      <w:r>
        <w:t xml:space="preserve">Telefon : </w:t>
      </w:r>
    </w:p>
    <w:p w:rsidR="00000000" w:rsidRDefault="0082167C"/>
    <w:p w:rsidR="00000000" w:rsidRDefault="0082167C">
      <w:r>
        <w:t xml:space="preserve">Eposta </w:t>
      </w:r>
    </w:p>
    <w:p w:rsidR="00000000" w:rsidRDefault="0082167C"/>
    <w:p w:rsidR="00000000" w:rsidRDefault="0082167C"/>
    <w:p w:rsidR="00000000" w:rsidRDefault="008216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82167C"/>
    <w:p w:rsidR="00000000" w:rsidRDefault="008216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82167C"/>
    <w:p w:rsidR="00000000" w:rsidRDefault="008216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p w:rsidR="00000000" w:rsidRDefault="0082167C">
      <w:r>
        <w:t xml:space="preserve">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67C"/>
    <w:rsid w:val="008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6EDFA51-4464-44BC-9B3B-C8E19939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