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F49A6">
      <w:bookmarkStart w:id="0" w:name="_GoBack"/>
      <w:bookmarkEnd w:id="0"/>
    </w:p>
    <w:p w:rsidR="00000000" w:rsidRDefault="004F49A6"/>
    <w:p w:rsidR="00000000" w:rsidRDefault="004F49A6">
      <w:r>
        <w:tab/>
      </w:r>
      <w:r>
        <w:tab/>
        <w:t>Türkiye Cumhuriyeti ......................... Belediye Başkanlığı</w:t>
      </w:r>
    </w:p>
    <w:p w:rsidR="00000000" w:rsidRDefault="004F49A6">
      <w:r>
        <w:tab/>
      </w:r>
      <w:r>
        <w:tab/>
        <w:t>Yüksek Öğrenim Yurt Müdürlüğüne</w:t>
      </w:r>
    </w:p>
    <w:p w:rsidR="00000000" w:rsidRDefault="004F49A6"/>
    <w:p w:rsidR="00000000" w:rsidRDefault="004F49A6"/>
    <w:p w:rsidR="00000000" w:rsidRDefault="004F49A6"/>
    <w:p w:rsidR="00000000" w:rsidRDefault="004F49A6">
      <w:r>
        <w:tab/>
        <w:t>Dilekçe Konusu : Yüksek Öğrenim Öğrenci Yurdu başvurumun sunulmasından ibarettir.</w:t>
      </w:r>
    </w:p>
    <w:p w:rsidR="00000000" w:rsidRDefault="004F49A6"/>
    <w:p w:rsidR="00000000" w:rsidRDefault="004F49A6"/>
    <w:p w:rsidR="00000000" w:rsidRDefault="004F49A6"/>
    <w:p w:rsidR="00000000" w:rsidRDefault="004F49A6">
      <w:r>
        <w:tab/>
        <w:t>Belediyeniz hizmet bölgesinde yer almakta olan ...............</w:t>
      </w:r>
      <w:r>
        <w:t xml:space="preserve">.................  Üniversitesi </w:t>
      </w:r>
    </w:p>
    <w:p w:rsidR="00000000" w:rsidRDefault="004F49A6">
      <w:r>
        <w:t xml:space="preserve">........................................ Fakültesi ................................................. bölümünü ÖSYM LYS sınavı ile kazanmış olduğumu ve Kredi Yurtlar Kurumu yurt başvurumda tarafıma yurt tahsis edilemediğini </w:t>
      </w:r>
      <w:r>
        <w:t xml:space="preserve"> bilgilerinize sunarım.</w:t>
      </w:r>
    </w:p>
    <w:p w:rsidR="00000000" w:rsidRDefault="004F49A6"/>
    <w:p w:rsidR="00000000" w:rsidRDefault="004F49A6">
      <w:r>
        <w:tab/>
        <w:t>Çalışmıyor oluşum , Ailemde yalnız babamın çalışıyor oluşu ve maddi olarak zorluk çekiyor olmamız sebebi ile özel bir yurt veya ayrı bir ev tutmak için maddi imkanım bulunmamaktadır. Aslen ailemle beraber .........................</w:t>
      </w:r>
      <w:r>
        <w:t>...... ikamet ediyor oluşum sebebi ile bir yurt bulamadığım takdirde üniversite eğitimi alma imkanım bulunmamaktadır.</w:t>
      </w:r>
    </w:p>
    <w:p w:rsidR="00000000" w:rsidRDefault="004F49A6"/>
    <w:p w:rsidR="00000000" w:rsidRDefault="004F49A6">
      <w:r>
        <w:tab/>
        <w:t>Belediyeniz yetkileri ile yaptığım görüşmede .......................... Yüksek Öğretim .............. Öğrenci Yurdunuzun kampüsüme yakın</w:t>
      </w:r>
      <w:r>
        <w:t xml:space="preserve"> bir noktada bulunduğu ve bu kampüste okuyan çok sayıda öğrenciyi misafir ettiğinizi memnuniyet ile öğrenmiş durumdayım.</w:t>
      </w:r>
    </w:p>
    <w:p w:rsidR="00000000" w:rsidRDefault="004F49A6">
      <w:r>
        <w:tab/>
      </w:r>
    </w:p>
    <w:p w:rsidR="00000000" w:rsidRDefault="004F49A6">
      <w:r>
        <w:tab/>
        <w:t>Yukarıda arz ve izah ettiğim gerekçeler ve tarafınızca Res'en takdir olunacak gerekçeler ile;</w:t>
      </w:r>
    </w:p>
    <w:p w:rsidR="00000000" w:rsidRDefault="004F49A6"/>
    <w:p w:rsidR="00000000" w:rsidRDefault="004F49A6">
      <w:r>
        <w:tab/>
        <w:t>Yüksek Öğretim Yurt başvurumun kabul</w:t>
      </w:r>
      <w:r>
        <w:t>ü, eğer mümkün ise yukarda belirttiğim yurtta kontenjan tanınması , eğer mümkün değilse en yakın yurtta bir kontenjan tanınması için gereğini saygılarım ile arz ederim.</w:t>
      </w:r>
    </w:p>
    <w:p w:rsidR="00000000" w:rsidRDefault="004F49A6"/>
    <w:p w:rsidR="00000000" w:rsidRDefault="004F49A6">
      <w:r>
        <w:t>Tc Kimlik No:</w:t>
      </w:r>
    </w:p>
    <w:p w:rsidR="00000000" w:rsidRDefault="004F49A6">
      <w:r>
        <w:t>İsim Soyisim:</w:t>
      </w:r>
    </w:p>
    <w:p w:rsidR="00000000" w:rsidRDefault="004F49A6">
      <w:r>
        <w:t xml:space="preserve">İkamet Adresi : </w:t>
      </w:r>
    </w:p>
    <w:p w:rsidR="00000000" w:rsidRDefault="004F49A6">
      <w:r>
        <w:t>Telefon :</w:t>
      </w:r>
    </w:p>
    <w:p w:rsidR="00000000" w:rsidRDefault="004F49A6">
      <w:r>
        <w:t xml:space="preserve">Eposta Adresi : </w:t>
      </w:r>
    </w:p>
    <w:p w:rsidR="00000000" w:rsidRDefault="004F49A6">
      <w:r>
        <w:t>Üniversite :</w:t>
      </w:r>
    </w:p>
    <w:p w:rsidR="00000000" w:rsidRDefault="004F49A6">
      <w:r>
        <w:t>K</w:t>
      </w:r>
      <w:r>
        <w:t xml:space="preserve">ampüs : </w:t>
      </w:r>
    </w:p>
    <w:p w:rsidR="00000000" w:rsidRDefault="004F49A6">
      <w:r>
        <w:t>Fakülte :</w:t>
      </w:r>
    </w:p>
    <w:p w:rsidR="00000000" w:rsidRDefault="004F49A6">
      <w:r>
        <w:t xml:space="preserve">Bölüm : </w:t>
      </w:r>
    </w:p>
    <w:p w:rsidR="00000000" w:rsidRDefault="004F49A6">
      <w:r>
        <w:t xml:space="preserve">Sınıf : </w:t>
      </w:r>
    </w:p>
    <w:p w:rsidR="00000000" w:rsidRDefault="004F49A6">
      <w:r>
        <w:t>Öğrenci No :</w:t>
      </w:r>
    </w:p>
    <w:p w:rsidR="00000000" w:rsidRDefault="004F49A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4F49A6"/>
    <w:p w:rsidR="00000000" w:rsidRDefault="004F49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000000" w:rsidRDefault="004F49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</w:t>
      </w:r>
    </w:p>
    <w:p w:rsidR="00000000" w:rsidRDefault="004F49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A6"/>
    <w:rsid w:val="004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D02916-5421-402B-9621-F528FEE1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