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52D40">
      <w:pPr>
        <w:rPr>
          <w:rFonts w:ascii="Arial" w:hAnsi="Arial"/>
        </w:rPr>
      </w:pPr>
      <w:bookmarkStart w:id="0" w:name="_GoBack"/>
      <w:bookmarkEnd w:id="0"/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 Müdürlüğüne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Adres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Telefon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Eposta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BES Poliçe Numarası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>Yukarıda bilgilerini sunmuş olduğum bireysel emeklilik sistemi müşterinizim. Gördüğüm lüzum üzeri</w:t>
      </w:r>
      <w:r>
        <w:rPr>
          <w:rFonts w:ascii="Arial" w:hAnsi="Arial"/>
        </w:rPr>
        <w:t xml:space="preserve">ne cayma hakkımı kullanmak istemekteyim.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>Bireysel emeklilik poliçemin cayma hakkı ile kesintisiz olarak kapatılması , yatırmış olduğum tutarların aşağıda bilgilerini sunduğum hesaba yapılmasını, herhangi bir ödeme aracından yeni bir tahsilat yapılmaması</w:t>
      </w:r>
      <w:r>
        <w:rPr>
          <w:rFonts w:ascii="Arial" w:hAnsi="Arial"/>
        </w:rPr>
        <w:t xml:space="preserve"> için gereğini saygılarım ile arz ve talep ederim.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Kişisel Banka Hesabı Bilgilerim : </w:t>
      </w:r>
    </w:p>
    <w:p w:rsidR="00000000" w:rsidRDefault="00152D40">
      <w:pPr>
        <w:rPr>
          <w:rFonts w:ascii="Arial" w:hAnsi="Arial"/>
          <w:b/>
          <w:bCs/>
        </w:rPr>
      </w:pPr>
    </w:p>
    <w:p w:rsidR="00000000" w:rsidRDefault="00152D4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</w:rPr>
        <w:t xml:space="preserve">Hesap Sahibi : </w:t>
      </w:r>
    </w:p>
    <w:p w:rsidR="00000000" w:rsidRDefault="00152D40">
      <w:pPr>
        <w:rPr>
          <w:rFonts w:ascii="Arial" w:hAnsi="Arial"/>
          <w:b/>
          <w:bCs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Banka Ünvanı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Şube ve Şube Kodu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 xml:space="preserve">Hesap No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  <w:t>IBAN :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152D40">
      <w:pPr>
        <w:rPr>
          <w:rFonts w:ascii="Arial" w:hAnsi="Arial"/>
        </w:rPr>
      </w:pPr>
    </w:p>
    <w:p w:rsidR="00000000" w:rsidRDefault="00152D4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 :</w:t>
      </w:r>
    </w:p>
    <w:p w:rsidR="00000000" w:rsidRDefault="00152D40">
      <w:pPr>
        <w:rPr>
          <w:rFonts w:ascii="Arial" w:hAnsi="Arial"/>
        </w:rPr>
      </w:pPr>
    </w:p>
    <w:p w:rsidR="00000000" w:rsidRDefault="00152D40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D40"/>
    <w:rsid w:val="001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25FA98-D26D-4188-B54C-A35BB820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