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Bilgisayar Bakım Onarım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sahip olduğu bilgisayarların bakım ve onarım hizmetlerinin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ve onarım hizmetlerinin kapsamı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Hizmetlerin sıklığı ve süresi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yedek parçalar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Raporlama ve dokümantasyon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sorumluluk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Bakım ve Onarım Hizmetlerinin Kapsamı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Donanımsal Bakım: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Bilgisayarların iç ve dış temizliği (fan, klavye, ekran vb.)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Donanımsal arıza tespiti ve onarımı (anakart, işlemci, bellek, harddisk, ekran kartı vb.)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Donanım yükseltme ve değişimleri (RAM, SSD, HDD vb.)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Yazılımsal Bakım: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İşletim sistemi ve sürücü güncellemeleri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Virüs, malware ve diğer zararlı yazılım temizliği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Yazılım hatalarının giderilmesi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Veri kurtarma ve yedekleme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Ağ Bakımı: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Ağ bağlantı sorunlarının giderilmesi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Ağ cihazlarının (modem, router, switch vb.) kontrol ve konfigürasyonu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Durum Müdahalesi: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Kritik arızalara [maksimum müdahale süresi] saat içinde müdahale edilmesi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Hizmetlerin Sıklığı ve Süresi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Periyodik Bakım: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Periyodik bakım hizmetleri, [bakım sıklığı] (örneğin aylık, üç aylık, altı aylık) olarak gerçekleştirilecektir.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Her bir periyodik bakım hizmeti [ortalama bakım süresi] saat sürecektir.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Arıza Onarımı: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Arıza onarımı hizmetleri, arızanın bildirilmesinden itibaren [maksimum müdahale süresi] saat içinde başlatılacaktır.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Onarım süresi, arızanın niteliğine göre değişecektir.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Kullanılacak Yedek Parçalar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ve onarım hizmetlerinde kullanılacak tüm yedek parçalar, orijinal veya muadil ürünler olacaktır.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yedek parçaların kalitesi, bilgisayarın üretici firması tarafından belirlenen standartlara uygun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Raporlama ve Dokümantasyon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 firma, her bir bakım ve onarım hizmeti sonrasında detaylı bir rapor hazırlayacaktır.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Raporlarda, yapılan işlemler, kullanılan yedek parçalar, tespit edilen sorunlar ve çözüm önerileri yer alacaktır.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Raporlar, [Kurum Adı]'na [rapor teslim süresi] gün içinde teslim edilecektir.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Garanti ve Sorumluluk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 firma, bakım ve onarım hizmetlerinin kalitesi ve kullanılan yedek parçaların orijinalliği konusunda [garanti süresi] ay garanti verecektir.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gelen arızalardan hizmet sağlayıcı firma sorumlu olacaktır.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Diğer Hususlar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 firma, bakım ve onarım hizmetlerini [Kurum Adı]'nın yerinde gerçekleştirecektir.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 firma, [Kurum Adı]'nın çalışma saatleri dışında da hizmet verebilecek kapasitede olacaktır.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 firma, [Kurum Adı]'nın belirleyeceği bir iletişim kanalı üzerinden 7/24 ulaşılabilir olacaktır.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sağlayıcı firma, [Kurum Adı]'nın bilgisayarlarına uzaktan erişim sağlayarak da destek verebilecektir.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Geçerlilik Süresi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hizmet sağlayıcı firma yetkilileri tarafından imzalanarak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Hizmet Sağlayıcı Firma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