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113B">
      <w:bookmarkStart w:id="0" w:name="_GoBack"/>
      <w:bookmarkEnd w:id="0"/>
    </w:p>
    <w:p w:rsidR="00000000" w:rsidRDefault="00B0113B"/>
    <w:p w:rsidR="00000000" w:rsidRDefault="00B0113B"/>
    <w:p w:rsidR="00000000" w:rsidRDefault="00B0113B">
      <w:r>
        <w:tab/>
      </w:r>
      <w:r>
        <w:tab/>
        <w:t>.............. Bankası .................. Şube Mürürlüğü'ne</w:t>
      </w:r>
    </w:p>
    <w:p w:rsidR="00000000" w:rsidRDefault="00B0113B"/>
    <w:p w:rsidR="00000000" w:rsidRDefault="00B0113B"/>
    <w:p w:rsidR="00000000" w:rsidRDefault="00B0113B">
      <w:r>
        <w:t>Dilekçe Konusu : Bireysel kredimin kapatılması istemimin sunulmasından ibarettir.</w:t>
      </w:r>
    </w:p>
    <w:p w:rsidR="00000000" w:rsidRDefault="00B0113B"/>
    <w:p w:rsidR="00000000" w:rsidRDefault="00B0113B"/>
    <w:p w:rsidR="00000000" w:rsidRDefault="00B0113B"/>
    <w:p w:rsidR="00000000" w:rsidRDefault="00B0113B"/>
    <w:p w:rsidR="00000000" w:rsidRDefault="00B0113B">
      <w:r>
        <w:tab/>
        <w:t>Bankanızdan kullanmış olduğum aşağıda bilgilerini sunduğum kredinin , bilgilerini sunmuş olduğum hesap</w:t>
      </w:r>
      <w:r>
        <w:t>taki bakiyem kullanılarak kapatılması ve kredinin kapatıldığını belirten resmi yazının tarafıma sunulması için gereğini saygılarım ile arz ederim.</w:t>
      </w:r>
    </w:p>
    <w:p w:rsidR="00000000" w:rsidRDefault="00B0113B"/>
    <w:p w:rsidR="00000000" w:rsidRDefault="00B0113B"/>
    <w:p w:rsidR="00000000" w:rsidRDefault="00B0113B"/>
    <w:p w:rsidR="00000000" w:rsidRDefault="00B0113B">
      <w:r>
        <w:t xml:space="preserve">Müşteri Numarası : </w:t>
      </w:r>
    </w:p>
    <w:p w:rsidR="00000000" w:rsidRDefault="00B0113B">
      <w:r>
        <w:t>Tc Kimlik Numarası :</w:t>
      </w:r>
    </w:p>
    <w:p w:rsidR="00000000" w:rsidRDefault="00B0113B">
      <w:r>
        <w:t>İsim Soyisim :</w:t>
      </w:r>
    </w:p>
    <w:p w:rsidR="00000000" w:rsidRDefault="00B0113B">
      <w:r>
        <w:t xml:space="preserve">Şube : </w:t>
      </w:r>
    </w:p>
    <w:p w:rsidR="00000000" w:rsidRDefault="00B0113B">
      <w:r>
        <w:t xml:space="preserve">Hesap No : </w:t>
      </w:r>
    </w:p>
    <w:p w:rsidR="00000000" w:rsidRDefault="00B0113B">
      <w:r>
        <w:t xml:space="preserve">Kredi Tarihi : </w:t>
      </w:r>
    </w:p>
    <w:p w:rsidR="00000000" w:rsidRDefault="00B0113B">
      <w:r>
        <w:t xml:space="preserve">Telefon : </w:t>
      </w:r>
    </w:p>
    <w:p w:rsidR="00000000" w:rsidRDefault="00B0113B">
      <w:r>
        <w:t>Epo</w:t>
      </w:r>
      <w:r>
        <w:t xml:space="preserve">sta : </w:t>
      </w:r>
    </w:p>
    <w:p w:rsidR="00000000" w:rsidRDefault="00B0113B"/>
    <w:p w:rsidR="00000000" w:rsidRDefault="00B0113B"/>
    <w:p w:rsidR="00000000" w:rsidRDefault="00B0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0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0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B0113B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13B"/>
    <w:rsid w:val="00B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05E7A3-339B-4C05-894B-49B9E0E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