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Belgesi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Çalışma Belgesi Talebi]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[kurumda çalıştığınız süre] boyunca [kurum adı] kurumunda [pozisyon] olarak görev yaptığımı gösteren bir çalışma belgesi talep etmekteyim.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belgemi [neden] için kullanacağım.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kurumda çalıştığınız süreyi ve pozisyonunuzu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kimlik belgenizin fotokopisini ekleyin.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belgesi için kurumun internet sitesinden veya personel daire başkanlığından bilgi alabilirsiniz.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Belgesi Dilekçe Örneği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daha fazla bilgi edinebilirsiniz.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Kuruma telefonla veya bizzat başvurarak da bilgi alabilirsiniz.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 formatı ve gerekli bilgiler kuruma göre değişiklik gösterebilir. Bu nedenle, dilekçe hazırlamadan önce kurumun güncel bilgilerini kontrol etmeniz ve gerekirse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