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ÇEVRE EĞİTİM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kurumun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Saati:</w:t>
      </w:r>
      <w:r w:rsidDel="00000000" w:rsidR="00000000" w:rsidRPr="00000000">
        <w:rPr>
          <w:color w:val="1f1f1f"/>
          <w:rtl w:val="0"/>
        </w:rPr>
        <w:t xml:space="preserve"> ...:... -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Yeri:</w:t>
      </w:r>
      <w:r w:rsidDel="00000000" w:rsidR="00000000" w:rsidRPr="00000000">
        <w:rPr>
          <w:color w:val="1f1f1f"/>
          <w:rtl w:val="0"/>
        </w:rPr>
        <w:t xml:space="preserve"> (Eğitimin verildiği yerin tam adresi)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Veren: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Alanlar:</w:t>
      </w:r>
      <w:r w:rsidDel="00000000" w:rsidR="00000000" w:rsidRPr="00000000">
        <w:rPr>
          <w:color w:val="1f1f1f"/>
          <w:rtl w:val="0"/>
        </w:rPr>
        <w:t xml:space="preserve"> (Katılımcıların adı, soyadı, unvanı/görevi ve imzaları)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Konusu:</w:t>
      </w:r>
      <w:r w:rsidDel="00000000" w:rsidR="00000000" w:rsidRPr="00000000">
        <w:rPr>
          <w:color w:val="1f1f1f"/>
          <w:rtl w:val="0"/>
        </w:rPr>
        <w:t xml:space="preserve"> (Verilen eğitimin konusu belirtilir. Örneğin, "Atık Yönetimi", "Çevre Kirliliği ve Önleme Yolları", "Sürdürülebilir Kalkınma" vb.)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İçeriği: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(Eğitimde ele alınan konular, kullanılan yöntem ve teknikler, eğitim materyalleri vb. ayrıntılı olarak açıklanır.)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Eğitim Sonuçları: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(Eğitimin sonunda katılımcıların neleri öğrendiği, hangi konularda farkındalık kazandığı, eğitimle ilgili görüş ve önerileri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görülen diğer bilgiler belirtilir. Örneğin, eğitimin değerlendirilmesi, katılım belgeleri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Veren: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Alanlar: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çevre eğitim tutanağı örneği genel bir format olup, eğitimin konusuna ve ilgili kurumun uygulamalarına göre uyarlanabilir.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eğitim tutanakları, eğitimin verildiğini belgelemek, katılımcıların eğitime katılımını kanıtlamak ve eğitimin etkinliğini değerlendirmek amacıyla düzenlenir.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 ve Şehircilik Bakanlığı: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Çevre Yönetim Hizmetleri Hakkında Yönetmelik: [geçersiz URL kaldırıldı]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 Mühendisleri Odası: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Çevre Eğitim Tutanağı Örneği: (Çevre Mühendisleri Odası'nın web sitesinde güncel bir örnek bulunamamıştır. Ancak, yukarıdaki genel formatı kullanarak bir tutanak oluşturabilirsiniz.)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çevre mühendisine veya ilgili kurumun yetkililerine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