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Çift Pasaport Mazeret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[Emniyet Genel Müdürlüğü Pasaport Daire Başkanlığı'na]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Çift Pasaport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Mevcut [pasaport seri numarası] numaralı pasaportuma ek olarak ikinci bir pasaport talep etmekteyim.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Çift pasaport talep etmemin nedenleri:</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[Mesleki Sebepler]</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Mesleğim gereği sık sık yurt dışına seyahat etmekteyim.</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Seyahat ettiğim bazı ülkeler birbiriyle vize ilişkilerinde sıkıntı yaşamaktadır.</w:t>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İki pasaport bulundurmam, bu tür vize problemlerini aşmamı sağlayacaktır.</w:t>
      </w:r>
    </w:p>
    <w:p w:rsidR="00000000" w:rsidDel="00000000" w:rsidP="00000000" w:rsidRDefault="00000000" w:rsidRPr="00000000" w14:paraId="00000011">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[Mesleğiniz ve seyahatleriniz hakkında detaylı bilgi verin.]</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[Özel Sebepler]</w:t>
      </w:r>
    </w:p>
    <w:p w:rsidR="00000000" w:rsidDel="00000000" w:rsidP="00000000" w:rsidRDefault="00000000" w:rsidRPr="00000000" w14:paraId="00000013">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Ailem farklı ülkelerde yaşamaktadır.</w:t>
      </w:r>
    </w:p>
    <w:p w:rsidR="00000000" w:rsidDel="00000000" w:rsidP="00000000" w:rsidRDefault="00000000" w:rsidRPr="00000000" w14:paraId="00000014">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Aile ziyaretlerimi ve seyahatlerimi aynı anda planlayabilmem için iki pasaport bulundurmam gerekmektedir.</w:t>
      </w:r>
    </w:p>
    <w:p w:rsidR="00000000" w:rsidDel="00000000" w:rsidP="00000000" w:rsidRDefault="00000000" w:rsidRPr="00000000" w14:paraId="00000015">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[Özel durumunuzu ve seyahatleriniz hakkında detaylı bilgi verin.]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Yukarıda açıklanan nedenlerden dolayı, ikinci bir pasaport tahsis edilmesini arz ederim.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Emniyet Genel Müdürlüğü Pasaport Daire Başkanlığı'na teslim edin.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çift pasaport talep etme nedenlerinizi açık ve net bir şekilde yazın.</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Emniyet Genel Müdürlüğü Pasaport Daire Başkanlığı'nın internet sitesinden veya il/ilçe emniyet müdürlüklerinden edinebilirsiniz.</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Çift Pasaport Mazeret Dilekçesi Hakkında Daha Fazla Bilgi:</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Emniyet Genel Müdürlüğü Pasaport Daire Başkanlığı'nın internet sitesinden daha fazla bilgi edinebilirsiniz.</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Emniyet Genel Müdürlüğü Pasaport Daire Başkanlığı'na telefonla veya bizzat başvurarak da bilgi alabilirsiniz.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Emniyet Genel Müdürlüğü Pasaport Daire Başkanlığı'nın güncel bilgilerini kontrol etmeniz ve gerekirse bir avukata danışmanız tavsiye edilir.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Çift pasaport talep etme nedenlerinizi açık ve net bir şekilde belirtin.</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Çift pasaport başvurunuzla ilgili herhangi bir sorun yaşarsanız, ALO 157 Polis Hattı'na veya yetkili bir avukata başvurabilirsiniz.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