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CV'deki hedef yazısı, özgeçmişinizi okuyan kişiye kariyer hedeflerinizi ve bu pozisyona neden uygun olduğunuzu gösteren kısa ve öz bir paragraftır. İşte farklı sektör ve deneyim seviyelerine göre hedef yazısı örnekleri: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Yeni Mezunlar İçin: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Örnek 1:</w:t>
      </w:r>
      <w:r w:rsidDel="00000000" w:rsidR="00000000" w:rsidRPr="00000000">
        <w:rPr>
          <w:color w:val="1f1f1f"/>
          <w:rtl w:val="0"/>
        </w:rPr>
        <w:t xml:space="preserve"> "Pazarlama alanında yeni mezun, dinamik ve öğrenmeye açık bir birey olarak, yaratıcı fikirlerim ve analitik düşünme becerilerimle [Şirket Adı]'nın pazarlama ekibine değer katmayı hedefliyorum."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Örnek 2:</w:t>
      </w:r>
      <w:r w:rsidDel="00000000" w:rsidR="00000000" w:rsidRPr="00000000">
        <w:rPr>
          <w:color w:val="1f1f1f"/>
          <w:rtl w:val="0"/>
        </w:rPr>
        <w:t xml:space="preserve"> "[Bölümünüz] bölümünden yeni mezun bir [Mesleğiniz] olarak, [ilgili becerileriniz] ile [Şirket Adı]'nın [Departman] departmanında kariyerime başlamak ve kendimi sürekli geliştirmek istiyorum."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Deneyimli Profesyoneller İçin: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Örnek 1 (Finans):</w:t>
      </w:r>
      <w:r w:rsidDel="00000000" w:rsidR="00000000" w:rsidRPr="00000000">
        <w:rPr>
          <w:color w:val="1f1f1f"/>
          <w:rtl w:val="0"/>
        </w:rPr>
        <w:t xml:space="preserve"> "[Yıl sayısı] yıllık finans sektöründeki deneyimim ve [Başarılarınız (örneğin, maliyet düşürme, karlılık artırma)] ile [Şirket Adı]'nın finansal hedeflerine ulaşmasına katkı sağlamak istiyorum."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Örnek 2 (Mühendislik):</w:t>
      </w:r>
      <w:r w:rsidDel="00000000" w:rsidR="00000000" w:rsidRPr="00000000">
        <w:rPr>
          <w:color w:val="1f1f1f"/>
          <w:rtl w:val="0"/>
        </w:rPr>
        <w:t xml:space="preserve"> "[Yıl sayısı] yıllık [Mühendislik Alanınız] alanındaki tecrübem ve [Başarılarınız (örneğin, proje yönetimi, teknik problem çözme)] ile [Şirket Adı]'nın [Proje Adı] projesinde aktif rol almayı hedefliyorum."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Örnek 3 (Satış):</w:t>
      </w:r>
      <w:r w:rsidDel="00000000" w:rsidR="00000000" w:rsidRPr="00000000">
        <w:rPr>
          <w:color w:val="1f1f1f"/>
          <w:rtl w:val="0"/>
        </w:rPr>
        <w:t xml:space="preserve"> "Sonuç odaklı ve müşteri memnuniyetine önem veren bir satış profesyoneli olarak, [Şirket Adı]'nın satış ekibine liderlik etmek ve satış hedeflerini aşmak için [Başarılarınız (örneğin, satış rakamları, müşteri portföyü)] ile hazırım."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Kariyer Değişikliği Yapanlar İçin: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Örnek 1:</w:t>
      </w:r>
      <w:r w:rsidDel="00000000" w:rsidR="00000000" w:rsidRPr="00000000">
        <w:rPr>
          <w:color w:val="1f1f1f"/>
          <w:rtl w:val="0"/>
        </w:rPr>
        <w:t xml:space="preserve"> "[Eski sektörünüzdeki deneyiminiz] ile edindiğim [Aktarılabilir becerileriniz (örneğin, iletişim, problem çözme)] sayesinde, [Yeni sektörünüz] alanında kariyerime [Şirket Adı]'nda devam etmek ve yeni beceriler kazanmak istiyorum."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Örnek 2:</w:t>
      </w:r>
      <w:r w:rsidDel="00000000" w:rsidR="00000000" w:rsidRPr="00000000">
        <w:rPr>
          <w:color w:val="1f1f1f"/>
          <w:rtl w:val="0"/>
        </w:rPr>
        <w:t xml:space="preserve"> "[Eski pozisyonunuz] olarak kazandığım [Aktarılabilir becerileriniz] ile [Yeni pozisyonunuz] pozisyonunda [Şirket Adı]'nın [Departman] departmanına değer katmayı hedefliyorum. [İlgili eğitimleriniz/sertifikalarınız (varsa)] ile bu alandaki bilgi ve becerilerimi geliştirmeye devam ediyorum."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İpuçları: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Hedef yazınızı kısa ve öz tutun (3-4 cümle).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Başvurduğunuz pozisyonu ve şirketin hedeflerini göz önünde bulundurun.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Deneyimlerinizi ve başarılarınızı pozisyonla ilişkilendirin.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Kendinizi diğer adaylardan ayıran özelliklerinizi vurgulayın.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Olumlu ve profesyonel bir dil kullanın.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örnekler sadece birer başlangıç noktasıdır. Kendi deneyimlerinize, becerilerinize ve hedeflerinize göre hedef yazınızı kişiselleştirmeniz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