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CV (Özgeçmiş) yazısı, iş başvurularında kullanılan ve kişinin eğitim, deneyim, beceri ve kişisel bilgilerini içeren bir belgedir. CV'nin amacı, başvurduğunuz pozisyon için uygunluğunuzu göstermek ve işverenin dikkatini çekmektir. İşte bir CV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[LinkedIn Profil Linkiniz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bölümde, kariyer hedeflerinizi, en önemli becerilerinizi ve deneyimlerinizi kısaca özetleyin (3-4 cümle).]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Sonuç odaklı ve 5 yıllık deneyime sahip pazarlama uzmanı. Dijital pazarlama stratejileri geliştirme, sosyal medya yönetimi ve içerik pazarlaması konularında uzmanım. Ekip çalışmasına yatkın, analitik düşünebilen ve problem çözme becerileri gelişmiş bir profesyonelim. Kariyerimi [Hedef Şirket/Sektör] alanında ilerletmek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DENEYİMİ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 - [Pozisyonunuz]</w:t>
      </w:r>
      <w:r w:rsidDel="00000000" w:rsidR="00000000" w:rsidRPr="00000000">
        <w:rPr>
          <w:color w:val="1f1f1f"/>
          <w:rtl w:val="0"/>
        </w:rPr>
        <w:t xml:space="preserve"> [Başlangıç Tarihi] - [Bitiş Tarihi]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[Görevleriniz ve sorumluluklarınız (madde işaretleri ile)]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[Başarılarınız ve projeleriniz (ölçülebilir verilerle destekleyin)]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 - [Pozisyonunuz]</w:t>
      </w:r>
      <w:r w:rsidDel="00000000" w:rsidR="00000000" w:rsidRPr="00000000">
        <w:rPr>
          <w:color w:val="1f1f1f"/>
          <w:rtl w:val="0"/>
        </w:rPr>
        <w:t xml:space="preserve"> [Başlangıç Tarihi] - [Bitiş Tarihi]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[Görevleriniz ve sorumluluklarınız (madde işaretleri ile)]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[Başarılarınız ve projeleriniz (ölçülebilir verilerle destekleyin)]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 - [Bölümünüz]</w:t>
      </w:r>
      <w:r w:rsidDel="00000000" w:rsidR="00000000" w:rsidRPr="00000000">
        <w:rPr>
          <w:color w:val="1f1f1f"/>
          <w:rtl w:val="0"/>
        </w:rPr>
        <w:t xml:space="preserve"> [Mezuniyet Yılı]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[Not ortalamanız (isteğe bağlı)]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[Burs veya ödülleriniz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BECERİLER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[Programlama Dilleri]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[Yabancı Diller]</w:t>
      </w:r>
      <w:r w:rsidDel="00000000" w:rsidR="00000000" w:rsidRPr="00000000">
        <w:rPr>
          <w:color w:val="1f1f1f"/>
          <w:rtl w:val="0"/>
        </w:rPr>
        <w:t xml:space="preserve"> (seviyenizle birlikte)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Beceriler]</w:t>
      </w:r>
      <w:r w:rsidDel="00000000" w:rsidR="00000000" w:rsidRPr="00000000">
        <w:rPr>
          <w:color w:val="1f1f1f"/>
          <w:rtl w:val="0"/>
        </w:rPr>
        <w:t xml:space="preserve"> (örneğin, liderlik, iletişim, problem çözme, proje yönetimi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SERTİFİKALAR VE ÖDÜLLER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[Aldığınız sertifikalar ve ödüller (tarihleriyle birlikte)]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REFERANSLAR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[Referanslarınızın adı, soyadı, ünvanı, şirketi, telefon numarası ve e-posta adresi]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CV'nizi başvurduğunuz pozisyona göre özelleştirin.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Başarılarınızı ölçülebilir verilerle destekleyin.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Sade ve anlaşılır bir dil kullanın.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Yazım ve imla kurallarına dikkat edin.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CV'nizi güncel tutun.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sadece bir CV örneğidir. Kendi deneyimlerinize ve başvurduğunuz pozisyona göre CV'nizi düzenlemeniz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