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44609">
      <w:bookmarkStart w:id="0" w:name="_GoBack"/>
      <w:bookmarkEnd w:id="0"/>
    </w:p>
    <w:p w:rsidR="00000000" w:rsidRDefault="00C44609"/>
    <w:p w:rsidR="00000000" w:rsidRDefault="00C44609">
      <w:r>
        <w:tab/>
      </w:r>
      <w:r>
        <w:tab/>
        <w:t>Deneme Süresi içerisinde İş Akdinin Feshinin Bildirimi</w:t>
      </w:r>
    </w:p>
    <w:p w:rsidR="00000000" w:rsidRDefault="00C44609"/>
    <w:p w:rsidR="00000000" w:rsidRDefault="00C44609"/>
    <w:p w:rsidR="00000000" w:rsidRDefault="00C44609">
      <w:r>
        <w:tab/>
        <w:t>Sayın ...........................................</w:t>
      </w:r>
    </w:p>
    <w:p w:rsidR="00000000" w:rsidRDefault="00C44609"/>
    <w:p w:rsidR="00000000" w:rsidRDefault="00C44609"/>
    <w:p w:rsidR="00000000" w:rsidRDefault="00C44609">
      <w:r>
        <w:tab/>
      </w:r>
    </w:p>
    <w:p w:rsidR="00000000" w:rsidRDefault="00C44609">
      <w:r>
        <w:tab/>
        <w:t>................................................................. Ünvanlı şirketimizde ......................... tarihi ile imzaladığınız i</w:t>
      </w:r>
      <w:r>
        <w:t>ş sözleşmesi ile ............................................. görevi ile çalışmaya başladınız.</w:t>
      </w:r>
    </w:p>
    <w:p w:rsidR="00000000" w:rsidRDefault="00C44609"/>
    <w:p w:rsidR="00000000" w:rsidRDefault="00C44609">
      <w:r>
        <w:tab/>
        <w:t xml:space="preserve">İş sözleşmesinde açık şekilde izah edildiği gibi işletmemizde 2 aylık deneme süreci uygulaması bulunmaktadır. Deneme sürenizde amirleriniz tarafından yapılan </w:t>
      </w:r>
      <w:r>
        <w:t>değerlendirme sonucunda görevinizi yetine getirme konusunda performansınızın kabul edilir seviyeye ulaşmadığı belirtilmiştir.</w:t>
      </w:r>
    </w:p>
    <w:p w:rsidR="00000000" w:rsidRDefault="00C44609"/>
    <w:p w:rsidR="00000000" w:rsidRDefault="00C44609">
      <w:r>
        <w:tab/>
        <w:t xml:space="preserve">Bu sebeple 4857 nolu iş kanunu 15. maddesi gereğince ....................... tarihinden geçerli olmak üzere iş sözleşmeniz sona </w:t>
      </w:r>
      <w:r>
        <w:t>erdirilmiştir. Hakettiğiniz ücret ve varsa tüm yasal maddi haklarınız banka hesabınız aracılığı ile ödenecektir.</w:t>
      </w:r>
    </w:p>
    <w:p w:rsidR="00000000" w:rsidRDefault="00C44609"/>
    <w:p w:rsidR="00000000" w:rsidRDefault="00C44609">
      <w:r>
        <w:tab/>
        <w:t>Bilgileriniz , emeğiniz ve çalışmalarınız için teşekkür eder , iş yaşamındaki başarılarılarınızın devamını dileriz.</w:t>
      </w:r>
    </w:p>
    <w:p w:rsidR="00000000" w:rsidRDefault="00C44609"/>
    <w:p w:rsidR="00000000" w:rsidRDefault="00C44609">
      <w:r>
        <w:tab/>
        <w:t xml:space="preserve">İş bu belge iş akdinin </w:t>
      </w:r>
      <w:r>
        <w:t>feshinin tebliği ve tebellüğünü gösterir belge olarak iki kopya olarak düzenlenmiş ve imza edilmiştir. Bir kopya çalışanda bir kopya işverende muhafaza edilmektedir.</w:t>
      </w:r>
    </w:p>
    <w:p w:rsidR="00000000" w:rsidRDefault="00C44609"/>
    <w:p w:rsidR="00000000" w:rsidRDefault="00C44609"/>
    <w:p w:rsidR="00000000" w:rsidRDefault="00C44609">
      <w:r>
        <w:t xml:space="preserve">Fesih Kararını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Fesih Kararını </w:t>
      </w:r>
    </w:p>
    <w:p w:rsidR="00000000" w:rsidRDefault="00C44609">
      <w:r>
        <w:t xml:space="preserve">Tebliğ Eden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Tebellüğ Eden </w:t>
      </w:r>
    </w:p>
    <w:p w:rsidR="00000000" w:rsidRDefault="00C44609"/>
    <w:p w:rsidR="00000000" w:rsidRDefault="00C44609">
      <w:r>
        <w:tab/>
      </w:r>
      <w:r>
        <w:tab/>
      </w:r>
      <w:r>
        <w:tab/>
      </w:r>
      <w:r>
        <w:tab/>
        <w:t>(El Yazısı i</w:t>
      </w:r>
      <w:r>
        <w:t>le “Metni Okudum , Anladım , Kabul Ederim” yazınız)</w:t>
      </w:r>
    </w:p>
    <w:p w:rsidR="00000000" w:rsidRDefault="00C44609"/>
    <w:p w:rsidR="00000000" w:rsidRDefault="00C44609"/>
    <w:p w:rsidR="00000000" w:rsidRDefault="00C44609"/>
    <w:p w:rsidR="00000000" w:rsidRDefault="00C44609">
      <w:r>
        <w:t xml:space="preserve">Tarih 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C44609"/>
    <w:p w:rsidR="00000000" w:rsidRDefault="00C44609"/>
    <w:p w:rsidR="00000000" w:rsidRDefault="00C44609">
      <w:r>
        <w:t xml:space="preserve">İsim Soyisim : </w:t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C44609"/>
    <w:p w:rsidR="00000000" w:rsidRDefault="00C44609">
      <w:r>
        <w:t xml:space="preserve">Görev : </w:t>
      </w:r>
    </w:p>
    <w:p w:rsidR="00000000" w:rsidRDefault="00C44609"/>
    <w:p w:rsidR="00000000" w:rsidRDefault="00C44609">
      <w:r>
        <w:t xml:space="preserve">İmza 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C44609"/>
    <w:p w:rsidR="00000000" w:rsidRDefault="00C44609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4609"/>
    <w:rsid w:val="00C4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E6D9154-6A70-4239-BBAF-7D84BE93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2025-05-25T16:29:00Z</dcterms:created>
  <dcterms:modified xsi:type="dcterms:W3CDTF">2025-05-25T16:29:00Z</dcterms:modified>
</cp:coreProperties>
</file>