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0589D">
      <w:bookmarkStart w:id="0" w:name="_GoBack"/>
      <w:bookmarkEnd w:id="0"/>
    </w:p>
    <w:p w:rsidR="00000000" w:rsidRDefault="00E0589D"/>
    <w:p w:rsidR="00000000" w:rsidRDefault="00E0589D">
      <w:r>
        <w:tab/>
      </w:r>
      <w:r>
        <w:tab/>
        <w:t>TÜRKİYE CUMHURİYETİ DEVLET HAVA MEYDANLARI İŞLETMESİ</w:t>
      </w:r>
    </w:p>
    <w:p w:rsidR="00000000" w:rsidRDefault="00E0589D">
      <w:r>
        <w:tab/>
      </w:r>
      <w:r>
        <w:tab/>
        <w:t>GENEL MÜDÜRLÜĞÜNE</w:t>
      </w:r>
    </w:p>
    <w:p w:rsidR="00000000" w:rsidRDefault="00E0589D"/>
    <w:p w:rsidR="00000000" w:rsidRDefault="00E0589D">
      <w:r>
        <w:tab/>
      </w:r>
    </w:p>
    <w:p w:rsidR="00000000" w:rsidRDefault="00E0589D">
      <w:r>
        <w:tab/>
        <w:t>Dilekçe Konusu :  Satış Mağazası açmak için kiralık ticari alanlar hakkında bilgi istemimin sunulmasından ibarettir.</w:t>
      </w:r>
    </w:p>
    <w:p w:rsidR="00000000" w:rsidRDefault="00E0589D"/>
    <w:p w:rsidR="00000000" w:rsidRDefault="00E0589D"/>
    <w:p w:rsidR="00000000" w:rsidRDefault="00E0589D">
      <w:r>
        <w:tab/>
      </w:r>
    </w:p>
    <w:p w:rsidR="00000000" w:rsidRDefault="00E0589D">
      <w:r>
        <w:tab/>
        <w:t>İstanbul Fatih ilçesinde deri ürünleri üretimi yapmak</w:t>
      </w:r>
      <w:r>
        <w:t>ta olan bir işletmenin sahibi olduğumu bilgilerinize sunarım. İşletme Ünvanımız ............................................................. 'dır ve İstanbul Ticaret Odası ................................ Sicil No .........................................</w:t>
      </w:r>
      <w:r>
        <w:t>.............. Mersis No ve Fatih Vergi Dairesi ................................... Vergi Kimlik Numarası ile  İşletmemiz ...................................................... .......................................... merkez adresinde faliyetini  sürdürm</w:t>
      </w:r>
      <w:r>
        <w:t>ektedir. Toptan satış ve ihracata ek olarak İstanbul Ankara İzmir ve Antalyada şirketimize bağlı şubelerimizde perakende satış gerçekleştirmekteyiz.</w:t>
      </w:r>
    </w:p>
    <w:p w:rsidR="00000000" w:rsidRDefault="00E0589D"/>
    <w:p w:rsidR="00000000" w:rsidRDefault="00E0589D">
      <w:r>
        <w:tab/>
        <w:t>Gördüğümüz lüzum , satış miktarımızı artırmak , markamızı ve ürünlerimizi yerli yabancı ziyaretçilere tan</w:t>
      </w:r>
      <w:r>
        <w:t>ıtmak adına Havalimanları ticari alanlarında ve / veya Gümrüksüz Satış noktalarında şubeler açmayı istemekteyiz.</w:t>
      </w:r>
    </w:p>
    <w:p w:rsidR="00000000" w:rsidRDefault="00E0589D"/>
    <w:p w:rsidR="00000000" w:rsidRDefault="00E0589D">
      <w:r>
        <w:tab/>
        <w:t>İş bu sebeple kurumunuza yazılı müracat yaparak bilgi talebimizi sunmak için yazılı başvuru yapma zaruretim hasıl olmuştur.</w:t>
      </w:r>
    </w:p>
    <w:p w:rsidR="00000000" w:rsidRDefault="00E0589D"/>
    <w:p w:rsidR="00000000" w:rsidRDefault="00E0589D">
      <w:r>
        <w:tab/>
        <w:t>Antalya , İzmir</w:t>
      </w:r>
      <w:r>
        <w:t xml:space="preserve"> , Bodrum Havalimanı dış hatlar terminali bünyesinde boş ve kiralanabilir durumda olan ticari alanlar hakkında bölüm tanımı , kira tutarları ve kiralama şartları ile ilgili tarafıma bilgi verilmesi için gereğini saygılarım ile arz ederim.</w:t>
      </w:r>
    </w:p>
    <w:p w:rsidR="00000000" w:rsidRDefault="00E0589D"/>
    <w:p w:rsidR="00000000" w:rsidRDefault="00E0589D"/>
    <w:p w:rsidR="00000000" w:rsidRDefault="00E0589D">
      <w:r>
        <w:t xml:space="preserve">Tc Kimlik No : </w:t>
      </w:r>
    </w:p>
    <w:p w:rsidR="00000000" w:rsidRDefault="00E0589D">
      <w:r>
        <w:t xml:space="preserve">İsim Soyisim : </w:t>
      </w:r>
    </w:p>
    <w:p w:rsidR="00000000" w:rsidRDefault="00E0589D">
      <w:r>
        <w:t xml:space="preserve">İkamet Adresi : </w:t>
      </w:r>
    </w:p>
    <w:p w:rsidR="00000000" w:rsidRDefault="00E0589D">
      <w:r>
        <w:t xml:space="preserve">Eposta Adresi : </w:t>
      </w:r>
    </w:p>
    <w:p w:rsidR="00000000" w:rsidRDefault="00E0589D">
      <w:r>
        <w:t xml:space="preserve">Telefon Numarası : </w:t>
      </w:r>
    </w:p>
    <w:p w:rsidR="00000000" w:rsidRDefault="00E0589D"/>
    <w:p w:rsidR="00000000" w:rsidRDefault="00E0589D"/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0589D">
      <w:r>
        <w:tab/>
      </w:r>
      <w:r>
        <w:tab/>
      </w:r>
      <w:r>
        <w:tab/>
      </w:r>
      <w:r>
        <w:tab/>
      </w:r>
      <w:r>
        <w:tab/>
      </w:r>
    </w:p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E0589D"/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</w:r>
      <w:r>
        <w:tab/>
        <w:t>TÜRKİYE CUMHURİYETİ DEVLET HAVA MEYDANLARI İŞLETMESİ</w:t>
      </w:r>
    </w:p>
    <w:p w:rsidR="00000000" w:rsidRDefault="00E0589D">
      <w:r>
        <w:tab/>
      </w:r>
      <w:r>
        <w:tab/>
        <w:t>GENEL MÜDÜRLÜĞÜNE</w:t>
      </w:r>
    </w:p>
    <w:p w:rsidR="00000000" w:rsidRDefault="00E0589D"/>
    <w:p w:rsidR="00000000" w:rsidRDefault="00E0589D">
      <w:r>
        <w:tab/>
      </w:r>
    </w:p>
    <w:p w:rsidR="00000000" w:rsidRDefault="00E0589D">
      <w:r>
        <w:tab/>
        <w:t>Dilekçe Konusu :  .............</w:t>
      </w:r>
      <w:r>
        <w:t>.............. DİLEKÇE KONUSU .................................</w:t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</w:r>
    </w:p>
    <w:p w:rsidR="00000000" w:rsidRDefault="00E0589D">
      <w:r>
        <w:tab/>
        <w:t>...........................DİLEKÇE AÇIKLAMALARI .............................</w:t>
      </w:r>
    </w:p>
    <w:p w:rsidR="00000000" w:rsidRDefault="00E0589D">
      <w:r>
        <w:tab/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  <w:t>...........................DİLEKÇE BİLGİLER TANIMLAMALAR ..............................</w:t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  <w:t>...</w:t>
      </w:r>
      <w:r>
        <w:t>........................İSTEMLERİNİZİ YAZINIZ .............................</w:t>
      </w:r>
    </w:p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/>
    <w:p w:rsidR="00000000" w:rsidRDefault="00E0589D">
      <w:r>
        <w:tab/>
        <w:t>Yukarıda arz ve izah ettiğim istemlerim hakkında gereğini saygılarım ile arz ve talep ederim.</w:t>
      </w:r>
    </w:p>
    <w:p w:rsidR="00000000" w:rsidRDefault="00E0589D"/>
    <w:p w:rsidR="00000000" w:rsidRDefault="00E0589D"/>
    <w:p w:rsidR="00000000" w:rsidRDefault="00E0589D">
      <w:r>
        <w:t xml:space="preserve">Tc Kimlik No : </w:t>
      </w:r>
    </w:p>
    <w:p w:rsidR="00000000" w:rsidRDefault="00E0589D">
      <w:r>
        <w:t xml:space="preserve">İsim Soyisim : </w:t>
      </w:r>
    </w:p>
    <w:p w:rsidR="00000000" w:rsidRDefault="00E0589D">
      <w:r>
        <w:t xml:space="preserve">İkamet Adresi : </w:t>
      </w:r>
    </w:p>
    <w:p w:rsidR="00000000" w:rsidRDefault="00E0589D">
      <w:r>
        <w:t xml:space="preserve">Eposta Adresi : </w:t>
      </w:r>
    </w:p>
    <w:p w:rsidR="00000000" w:rsidRDefault="00E0589D">
      <w:r>
        <w:t>Telefon Nu</w:t>
      </w:r>
      <w:r>
        <w:t xml:space="preserve">marası : </w:t>
      </w:r>
    </w:p>
    <w:p w:rsidR="00000000" w:rsidRDefault="00E0589D"/>
    <w:p w:rsidR="00000000" w:rsidRDefault="00E0589D"/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0589D">
      <w:r>
        <w:tab/>
      </w:r>
      <w:r>
        <w:tab/>
      </w:r>
      <w:r>
        <w:tab/>
      </w:r>
      <w:r>
        <w:tab/>
      </w:r>
      <w:r>
        <w:tab/>
      </w:r>
    </w:p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E0589D"/>
    <w:p w:rsidR="00000000" w:rsidRDefault="00E0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E0589D"/>
    <w:p w:rsidR="00000000" w:rsidRDefault="00E0589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89D"/>
    <w:rsid w:val="00E0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845D69-F44E-4C3D-ACAA-CB68309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