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85645">
      <w:bookmarkStart w:id="0" w:name="_GoBack"/>
      <w:bookmarkEnd w:id="0"/>
    </w:p>
    <w:p w:rsidR="00000000" w:rsidRDefault="00785645"/>
    <w:p w:rsidR="00000000" w:rsidRDefault="00785645">
      <w:pPr>
        <w:jc w:val="center"/>
      </w:pPr>
      <w:r>
        <w:t>Türkiye Cumhuriyeti Tarım ve Orman Bakanlığı</w:t>
      </w:r>
    </w:p>
    <w:p w:rsidR="00000000" w:rsidRDefault="00785645">
      <w:pPr>
        <w:jc w:val="center"/>
      </w:pPr>
      <w:r>
        <w:t>Devlet Su İşleri Genel Müdürlüğüne</w:t>
      </w:r>
    </w:p>
    <w:p w:rsidR="00000000" w:rsidRDefault="00785645">
      <w:pPr>
        <w:jc w:val="center"/>
      </w:pPr>
    </w:p>
    <w:p w:rsidR="00000000" w:rsidRDefault="00785645"/>
    <w:p w:rsidR="00000000" w:rsidRDefault="00785645">
      <w:r>
        <w:t>Dilekçe Konusu : ------ DİLEKÇENİZ İLE SUNDUĞUNUZ TEMEL TALEBİNİZİ İFADE EDİNİZ.----</w:t>
      </w:r>
    </w:p>
    <w:p w:rsidR="00000000" w:rsidRDefault="00785645"/>
    <w:p w:rsidR="00000000" w:rsidRDefault="00785645"/>
    <w:p w:rsidR="00000000" w:rsidRDefault="00785645"/>
    <w:p w:rsidR="00000000" w:rsidRDefault="00785645"/>
    <w:p w:rsidR="00000000" w:rsidRDefault="00785645">
      <w:r>
        <w:t>----- PARAGRAF HALİNDE BAŞVURU SEBEBİNİZİ YAZINIZ----</w:t>
      </w:r>
    </w:p>
    <w:p w:rsidR="00000000" w:rsidRDefault="00785645"/>
    <w:p w:rsidR="00000000" w:rsidRDefault="00785645">
      <w:r>
        <w:t>----- PARAGRAF HALİNDE TALEB</w:t>
      </w:r>
      <w:r>
        <w:t>İNİZİ İZAH EDİNİZ VE GEREKÇELERİNİZİ SUNUNUZ---------</w:t>
      </w:r>
    </w:p>
    <w:p w:rsidR="00000000" w:rsidRDefault="00785645"/>
    <w:p w:rsidR="00000000" w:rsidRDefault="00785645"/>
    <w:p w:rsidR="00000000" w:rsidRDefault="00785645"/>
    <w:p w:rsidR="00000000" w:rsidRDefault="00785645">
      <w:r>
        <w:t>---- PARAGRAF HALİNDE SAYGILI İFADELER İLE TÜM İSTEMLERİNİZİ SUNUNUZ.-------</w:t>
      </w:r>
    </w:p>
    <w:p w:rsidR="00000000" w:rsidRDefault="00785645"/>
    <w:p w:rsidR="00000000" w:rsidRDefault="00785645"/>
    <w:p w:rsidR="00000000" w:rsidRDefault="00785645"/>
    <w:p w:rsidR="00000000" w:rsidRDefault="00785645"/>
    <w:p w:rsidR="00000000" w:rsidRDefault="00785645"/>
    <w:p w:rsidR="00000000" w:rsidRDefault="00785645">
      <w:r>
        <w:t>TC Kimlik No :</w:t>
      </w:r>
    </w:p>
    <w:p w:rsidR="00000000" w:rsidRDefault="00785645">
      <w:r>
        <w:t xml:space="preserve">İsim Soyisim : </w:t>
      </w:r>
    </w:p>
    <w:p w:rsidR="00000000" w:rsidRDefault="00785645">
      <w:r>
        <w:t xml:space="preserve">Anne Adı : </w:t>
      </w:r>
    </w:p>
    <w:p w:rsidR="00000000" w:rsidRDefault="00785645">
      <w:r>
        <w:t>Baba Adı :</w:t>
      </w:r>
    </w:p>
    <w:p w:rsidR="00000000" w:rsidRDefault="00785645">
      <w:r>
        <w:t xml:space="preserve">İkamet Adresi : </w:t>
      </w:r>
    </w:p>
    <w:p w:rsidR="00000000" w:rsidRDefault="00785645">
      <w:r>
        <w:t>Telefonu :</w:t>
      </w:r>
    </w:p>
    <w:p w:rsidR="00000000" w:rsidRDefault="00785645">
      <w:r>
        <w:t>Eposta Adresi :</w:t>
      </w:r>
    </w:p>
    <w:p w:rsidR="00000000" w:rsidRDefault="00785645"/>
    <w:p w:rsidR="00000000" w:rsidRDefault="007856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7856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7856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 :</w:t>
      </w:r>
    </w:p>
    <w:p w:rsidR="00000000" w:rsidRDefault="00785645"/>
    <w:p w:rsidR="00000000" w:rsidRDefault="00785645"/>
    <w:p w:rsidR="00000000" w:rsidRDefault="00785645"/>
    <w:p w:rsidR="00000000" w:rsidRDefault="00785645">
      <w:r>
        <w:t>EKLER :</w:t>
      </w:r>
    </w:p>
    <w:p w:rsidR="00000000" w:rsidRDefault="00785645">
      <w:r>
        <w:t>1- --------EKLİ BELGELERİ TEK TEK SIRA NUMARALI BİÇİMDE BELİRTİNİZ.----</w:t>
      </w:r>
    </w:p>
    <w:p w:rsidR="00000000" w:rsidRDefault="00785645">
      <w:r>
        <w:t>2-</w:t>
      </w:r>
    </w:p>
    <w:p w:rsidR="00000000" w:rsidRDefault="00785645">
      <w:r>
        <w:t>3-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5645"/>
    <w:rsid w:val="0078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8EB4EF0-8929-4F86-B2A8-C33E1CEF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