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65F89">
      <w:bookmarkStart w:id="0" w:name="_GoBack"/>
      <w:bookmarkEnd w:id="0"/>
      <w:r>
        <w:rPr>
          <w:color w:val="FF3333"/>
        </w:rPr>
        <w:t>ÖRNEK DİLEKÇEDİR., KIRMIZI YAZILARI SİLİNİZ, GEREKLİ DÜZENLEMERİ YAPINIZ ,</w:t>
      </w:r>
      <w:r>
        <w:rPr>
          <w:color w:val="FF3333"/>
        </w:rPr>
        <w:t xml:space="preserve"> </w:t>
      </w:r>
    </w:p>
    <w:p w:rsidR="00000000" w:rsidRDefault="00265F89"/>
    <w:p w:rsidR="00000000" w:rsidRDefault="00265F89">
      <w:r>
        <w:tab/>
      </w:r>
      <w:r>
        <w:tab/>
        <w:t>Türkiye Cumhuriyeti İçişleri Bakanlığı</w:t>
      </w:r>
    </w:p>
    <w:p w:rsidR="00000000" w:rsidRDefault="00265F89">
      <w:r>
        <w:tab/>
      </w:r>
      <w:r>
        <w:tab/>
        <w:t>Nüfus ve Vatandaşlık İşleri Genel Müdürlüğü</w:t>
      </w:r>
    </w:p>
    <w:p w:rsidR="00000000" w:rsidRDefault="00265F89">
      <w:r>
        <w:tab/>
      </w:r>
      <w:r>
        <w:tab/>
        <w:t xml:space="preserve">....................... Nüfus Müdürlüğü </w:t>
      </w:r>
    </w:p>
    <w:p w:rsidR="00000000" w:rsidRDefault="00265F89">
      <w:r>
        <w:tab/>
      </w:r>
      <w:r>
        <w:tab/>
      </w:r>
      <w:r>
        <w:rPr>
          <w:color w:val="FF3333"/>
        </w:rPr>
        <w:t>(HİTAP MAKAMINI ÜST KISMA YAZINIZ)</w:t>
      </w:r>
    </w:p>
    <w:p w:rsidR="00000000" w:rsidRDefault="00265F89"/>
    <w:p w:rsidR="00000000" w:rsidRDefault="00265F89"/>
    <w:p w:rsidR="00000000" w:rsidRDefault="00265F89">
      <w:r>
        <w:rPr>
          <w:color w:val="FF3333"/>
        </w:rPr>
        <w:t>DİLEKÇE KO</w:t>
      </w:r>
      <w:r>
        <w:rPr>
          <w:color w:val="FF3333"/>
        </w:rPr>
        <w:t>NUSU DİLEKÇENİN NE AMAÇLA YAZILDIĞINI İFADE EDEN BİR CÜMLE OLARAK YAZILMALIDIR.</w:t>
      </w:r>
    </w:p>
    <w:p w:rsidR="00000000" w:rsidRDefault="00265F89">
      <w:r>
        <w:t>Dilekçe Konusu : Yeni Türkiye Cumhuriyeti Kimlik Kartı talebimin sunulmasından ibarettir.</w:t>
      </w:r>
    </w:p>
    <w:p w:rsidR="00000000" w:rsidRDefault="00265F89"/>
    <w:p w:rsidR="00000000" w:rsidRDefault="00265F89"/>
    <w:p w:rsidR="00000000" w:rsidRDefault="00265F89"/>
    <w:p w:rsidR="00000000" w:rsidRDefault="00265F89">
      <w:r>
        <w:rPr>
          <w:color w:val="FF3333"/>
        </w:rPr>
        <w:t>DİLEKÇE AÇIKLAMA KISMI : DİLEKÇE İLE İSTEKLERİNİZİ ANLAŞILIR BİÇİMDE İFADE EDİNİZ.</w:t>
      </w:r>
    </w:p>
    <w:p w:rsidR="00000000" w:rsidRDefault="00265F89">
      <w:r>
        <w:tab/>
        <w:t>................................. Tc Kimlik Numaralı Türkiye Cumhuriyeti Devleti Vatandaşıyım. Nüfus Cüzdanımı kaybetmem sebebi ile yeni bir Türkiye Cumhuriyeti Kimlik Kartı alma zarureti hasıl olmuştur.</w:t>
      </w:r>
    </w:p>
    <w:p w:rsidR="00000000" w:rsidRDefault="00265F89"/>
    <w:p w:rsidR="00000000" w:rsidRDefault="00265F89">
      <w:r>
        <w:tab/>
        <w:t>Eski TC Kimlik Kartımın iptal edilrek hiçbir resm</w:t>
      </w:r>
      <w:r>
        <w:t>i işlemde kullanılmamasının sağlanması ve adıma yeni bir TC Kimlik Kartı düzenlenerek tarafıma teslim edilmesi için gereğini saygılarım ile arz ve talep ederim.</w:t>
      </w:r>
    </w:p>
    <w:p w:rsidR="00000000" w:rsidRDefault="00265F89"/>
    <w:p w:rsidR="00000000" w:rsidRDefault="00265F89"/>
    <w:p w:rsidR="00000000" w:rsidRDefault="00265F89"/>
    <w:p w:rsidR="00000000" w:rsidRDefault="00265F89">
      <w:r>
        <w:rPr>
          <w:color w:val="FF3333"/>
        </w:rPr>
        <w:t xml:space="preserve">BİLGİLER TANIMLAR KISMI : DİLEKÇENİZ İLE İLGİLİ GEREKLİ BİLGİLERİ BAŞLIK VE BİLGİ BİÇİMİNDE </w:t>
      </w:r>
      <w:r>
        <w:rPr>
          <w:color w:val="FF3333"/>
        </w:rPr>
        <w:t>SOL KISMA MADDELEYİNİZ.</w:t>
      </w:r>
    </w:p>
    <w:p w:rsidR="00000000" w:rsidRDefault="00265F89">
      <w:r>
        <w:t xml:space="preserve">İsim Soyisim : </w:t>
      </w:r>
    </w:p>
    <w:p w:rsidR="00000000" w:rsidRDefault="00265F89">
      <w:r>
        <w:t xml:space="preserve">TC Kimlik No : </w:t>
      </w:r>
    </w:p>
    <w:p w:rsidR="00000000" w:rsidRDefault="00265F89">
      <w:r>
        <w:t xml:space="preserve">Doğum Tarihi : </w:t>
      </w:r>
    </w:p>
    <w:p w:rsidR="00000000" w:rsidRDefault="00265F89">
      <w:r>
        <w:t xml:space="preserve">Doğum Yeri : </w:t>
      </w:r>
    </w:p>
    <w:p w:rsidR="00000000" w:rsidRDefault="00265F89">
      <w:r>
        <w:t>Anne Adı :</w:t>
      </w:r>
    </w:p>
    <w:p w:rsidR="00000000" w:rsidRDefault="00265F89">
      <w:r>
        <w:t xml:space="preserve">Baba Adı : </w:t>
      </w:r>
    </w:p>
    <w:p w:rsidR="00000000" w:rsidRDefault="00265F89">
      <w:r>
        <w:t xml:space="preserve">İkamet Adresi : </w:t>
      </w:r>
    </w:p>
    <w:p w:rsidR="00000000" w:rsidRDefault="00265F89">
      <w:r>
        <w:t xml:space="preserve">Telefon : </w:t>
      </w:r>
    </w:p>
    <w:p w:rsidR="00000000" w:rsidRDefault="00265F89">
      <w:r>
        <w:t>Eposta Adresi  :</w:t>
      </w:r>
    </w:p>
    <w:p w:rsidR="00000000" w:rsidRDefault="00265F89"/>
    <w:p w:rsidR="00000000" w:rsidRDefault="00265F89">
      <w:r>
        <w:rPr>
          <w:color w:val="FF3333"/>
        </w:rPr>
        <w:t>TARİH DİLEKÇENİN TESLİM EDİLECEĞİ TARİHTİR, TARİH İSİM SOYİSİM İMZA UNUTULMAMALIDIR.</w:t>
      </w:r>
    </w:p>
    <w:p w:rsidR="00000000" w:rsidRDefault="00265F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265F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265F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265F89"/>
    <w:p w:rsidR="00000000" w:rsidRDefault="00265F89">
      <w:r>
        <w:rPr>
          <w:color w:val="FF3333"/>
        </w:rPr>
        <w:t>DİLEKÇE İSTEĞİNİZ İLE ALAKALI ZORUNLU VE GEREKLİ EK BELGELERİ TANIMLAYARAK DİLEKÇEYE EKLEYİNİZ.</w:t>
      </w:r>
    </w:p>
    <w:p w:rsidR="00000000" w:rsidRDefault="00265F89">
      <w:r>
        <w:t xml:space="preserve">Ekler : </w:t>
      </w:r>
    </w:p>
    <w:p w:rsidR="00000000" w:rsidRDefault="00265F89">
      <w:r>
        <w:t>Türkiye Cumhuriyeti Pasaport Kimlik Sayfası Fotokopisi 1 Sayfa</w:t>
      </w:r>
    </w:p>
    <w:p w:rsidR="00000000" w:rsidRDefault="00265F89">
      <w:r>
        <w:t xml:space="preserve">Biyometrik Fotoğraf 1 Adet </w:t>
      </w:r>
    </w:p>
    <w:p w:rsidR="00000000" w:rsidRDefault="00265F89">
      <w:r>
        <w:t>Kayıp TC Kimlik Ka</w:t>
      </w:r>
      <w:r>
        <w:t>rtı Yenileme Bedeli Dekontu 1 Sayfa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F89"/>
    <w:rsid w:val="0026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BC1DB05-8D1F-4A94-B211-1504E3F3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