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18BE">
      <w:bookmarkStart w:id="0" w:name="_GoBack"/>
      <w:bookmarkEnd w:id="0"/>
    </w:p>
    <w:p w:rsidR="00000000" w:rsidRDefault="009B18BE"/>
    <w:p w:rsidR="00000000" w:rsidRDefault="009B18BE">
      <w:r>
        <w:tab/>
      </w:r>
      <w:r>
        <w:tab/>
      </w:r>
    </w:p>
    <w:p w:rsidR="00000000" w:rsidRDefault="009B18BE"/>
    <w:p w:rsidR="00000000" w:rsidRDefault="009B18BE"/>
    <w:p w:rsidR="00000000" w:rsidRDefault="009B18BE">
      <w:r>
        <w:tab/>
      </w:r>
      <w:r>
        <w:tab/>
        <w:t>Türkiye Cumhuriyeti .............................. Bankası</w:t>
      </w:r>
    </w:p>
    <w:p w:rsidR="00000000" w:rsidRDefault="009B18BE">
      <w:r>
        <w:tab/>
      </w:r>
      <w:r>
        <w:tab/>
        <w:t>................................... Şube Müdürlüğüne</w:t>
      </w:r>
    </w:p>
    <w:p w:rsidR="00000000" w:rsidRDefault="009B18BE"/>
    <w:p w:rsidR="00000000" w:rsidRDefault="009B18BE">
      <w:r>
        <w:tab/>
      </w:r>
    </w:p>
    <w:p w:rsidR="00000000" w:rsidRDefault="009B18BE"/>
    <w:p w:rsidR="00000000" w:rsidRDefault="009B18BE">
      <w:r>
        <w:tab/>
        <w:t>Dilekçe Konusu : Şubenizde bulunan Türk Lirası mevduatım ile Döviz alımı işlemi talebimin sunulmasından ibarettir.</w:t>
      </w:r>
    </w:p>
    <w:p w:rsidR="00000000" w:rsidRDefault="009B18BE"/>
    <w:p w:rsidR="00000000" w:rsidRDefault="009B18BE"/>
    <w:p w:rsidR="00000000" w:rsidRDefault="009B18BE"/>
    <w:p w:rsidR="00000000" w:rsidRDefault="009B18BE">
      <w:r>
        <w:tab/>
        <w:t>Bankanızı</w:t>
      </w:r>
      <w:r>
        <w:t xml:space="preserve">n aşağıda kişisel ve müşteri bilgilerini sunmuş olan müşterisiyim. </w:t>
      </w:r>
    </w:p>
    <w:p w:rsidR="00000000" w:rsidRDefault="009B18BE"/>
    <w:p w:rsidR="00000000" w:rsidRDefault="009B18BE">
      <w:r>
        <w:tab/>
        <w:t>Aşağıda bilgilerini sunmuş olduğum Türk Lirası hesabımda bulunan mevduat kullanılarak, ###1.000###USD###(YAZI-İLE-BİN-AMERİKAN-DOLARI) tutarında döviz alımı işlemi yapmak istemekteyim. A</w:t>
      </w:r>
      <w:r>
        <w:t>lınacak dövizin aşağıda bilgilerini sunduğum şahsi döviz hesabına yatırılmasını ve BSMV tutarının Türk Lirası hesabımdan tahsilini talep etmekteyim.</w:t>
      </w:r>
    </w:p>
    <w:p w:rsidR="00000000" w:rsidRDefault="009B18BE"/>
    <w:p w:rsidR="00000000" w:rsidRDefault="009B18BE">
      <w:r>
        <w:tab/>
        <w:t>Dövizin bankanız güncel döviz satış kuru ile tarafıma satılacağını , Döviz Alım işlemlerinde BSMV uygulam</w:t>
      </w:r>
      <w:r>
        <w:t>ası olduğunu bildiğimi kabul ve beyan ederim.</w:t>
      </w:r>
    </w:p>
    <w:p w:rsidR="00000000" w:rsidRDefault="009B18BE"/>
    <w:p w:rsidR="00000000" w:rsidRDefault="009B18BE"/>
    <w:p w:rsidR="00000000" w:rsidRDefault="009B18BE">
      <w:r>
        <w:t>Tc Kimlik No : (TC KİMLİK NUMARANIZI YAZINIZ.)</w:t>
      </w:r>
    </w:p>
    <w:p w:rsidR="00000000" w:rsidRDefault="009B18BE">
      <w:r>
        <w:t>Müşteri Numarası : (MÜŞTERİ NUMARANIZI YAZINIZ.)</w:t>
      </w:r>
    </w:p>
    <w:p w:rsidR="00000000" w:rsidRDefault="009B18BE">
      <w:r>
        <w:t>İsim Soyisim : (İSİM SOYİSİM YAZINIZ)</w:t>
      </w:r>
    </w:p>
    <w:p w:rsidR="00000000" w:rsidRDefault="009B18BE">
      <w:r>
        <w:t>Alınacak Döviz Cinsi : (USD AMERİKAN DOLARI – DÖVİZ CİNSİNİ YAZINIZ)</w:t>
      </w:r>
    </w:p>
    <w:p w:rsidR="00000000" w:rsidRDefault="009B18BE">
      <w:r>
        <w:t>Alına</w:t>
      </w:r>
      <w:r>
        <w:t>cak Döviz Tutarı :###1.000###USD###(YAZI-İLE-BİN-AMERİKAN-DOLARI)</w:t>
      </w:r>
    </w:p>
    <w:p w:rsidR="00000000" w:rsidRDefault="009B18BE">
      <w:r>
        <w:t>TL Hesabı IBAN : TR(TL HESABI İBAN NUMARANIZI YAZINIZ)</w:t>
      </w:r>
    </w:p>
    <w:p w:rsidR="00000000" w:rsidRDefault="009B18BE">
      <w:r>
        <w:t>USD Hesabı IBAN : TR(DOVİZ HESABI İBAN NUMARANIZI YAZINIZ)</w:t>
      </w:r>
    </w:p>
    <w:p w:rsidR="00000000" w:rsidRDefault="009B18BE">
      <w:r>
        <w:t>Telefon : (CEP TELEFONU NUMARANIZI YAZINIZ)</w:t>
      </w:r>
    </w:p>
    <w:p w:rsidR="00000000" w:rsidRDefault="009B18BE">
      <w:r>
        <w:t>Eposta :  (EPOSTA ADRESİNİZİ YAZ</w:t>
      </w:r>
      <w:r>
        <w:t>INIZ)</w:t>
      </w:r>
    </w:p>
    <w:p w:rsidR="00000000" w:rsidRDefault="009B18BE"/>
    <w:p w:rsidR="00000000" w:rsidRDefault="009B18BE"/>
    <w:p w:rsidR="00000000" w:rsidRDefault="009B18BE">
      <w:r>
        <w:tab/>
        <w:t>Yukarıda yazılı döviz alım işleminin yapılması ve dekontunun tarafıma teslimi için gereğini saygılarım ile arz ederim.</w:t>
      </w:r>
    </w:p>
    <w:p w:rsidR="00000000" w:rsidRDefault="009B18BE"/>
    <w:p w:rsidR="00000000" w:rsidRDefault="009B18BE"/>
    <w:p w:rsidR="00000000" w:rsidRDefault="009B18BE"/>
    <w:p w:rsidR="00000000" w:rsidRDefault="009B18BE"/>
    <w:p w:rsidR="00000000" w:rsidRDefault="009B18BE"/>
    <w:p w:rsidR="00000000" w:rsidRDefault="009B1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B18BE"/>
    <w:p w:rsidR="00000000" w:rsidRDefault="009B1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9B18BE"/>
    <w:p w:rsidR="00000000" w:rsidRDefault="009B18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 :</w:t>
      </w:r>
    </w:p>
    <w:p w:rsidR="00000000" w:rsidRDefault="009B18BE"/>
    <w:p w:rsidR="00000000" w:rsidRDefault="009B18BE"/>
    <w:p w:rsidR="00000000" w:rsidRDefault="009B18B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8BE"/>
    <w:rsid w:val="009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A3A896-5E71-43BD-A40F-1FF39C28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