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4DCA">
      <w:bookmarkStart w:id="0" w:name="_GoBack"/>
      <w:bookmarkEnd w:id="0"/>
    </w:p>
    <w:p w:rsidR="00000000" w:rsidRDefault="004D4DCA"/>
    <w:p w:rsidR="00000000" w:rsidRDefault="004D4DCA">
      <w:r>
        <w:tab/>
      </w:r>
      <w:r>
        <w:tab/>
        <w:t>Türkiye Cumhuriyeti Sosyal Güvenlik Kurumu Başkanlığı</w:t>
      </w:r>
    </w:p>
    <w:p w:rsidR="00000000" w:rsidRDefault="004D4DCA">
      <w:r>
        <w:tab/>
      </w:r>
      <w:r>
        <w:tab/>
        <w:t>................... Sosyal Güvenlik Merkezi Müdürlüğü</w:t>
      </w:r>
    </w:p>
    <w:p w:rsidR="00000000" w:rsidRDefault="004D4DCA"/>
    <w:p w:rsidR="00000000" w:rsidRDefault="004D4DCA"/>
    <w:p w:rsidR="00000000" w:rsidRDefault="004D4DCA"/>
    <w:p w:rsidR="00000000" w:rsidRDefault="004D4DCA"/>
    <w:p w:rsidR="00000000" w:rsidRDefault="004D4DCA">
      <w:r>
        <w:tab/>
        <w:t>Dilekçe Konusu : Ölüm Yardımı ve Dul / Yetim Aylığı talebimin sunulmasından ibarettir.</w:t>
      </w:r>
    </w:p>
    <w:p w:rsidR="00000000" w:rsidRDefault="004D4DCA"/>
    <w:p w:rsidR="00000000" w:rsidRDefault="004D4DCA"/>
    <w:p w:rsidR="00000000" w:rsidRDefault="004D4DCA">
      <w:r>
        <w:tab/>
      </w:r>
    </w:p>
    <w:p w:rsidR="00000000" w:rsidRDefault="004D4DCA">
      <w:r>
        <w:tab/>
        <w:t>Kurumunuzdan emekli aylığı almakta olan Babam</w:t>
      </w:r>
      <w:r>
        <w:t xml:space="preserve"> / Eşim ...........................(TcNo :                             ) ..................... tarihinde vefat etmiştir. Kendisine bağlanan emekli maaşından dolayı ölüm yardımı ve dul / yetim aylığı hakkım bulunmaktadır.</w:t>
      </w:r>
    </w:p>
    <w:p w:rsidR="00000000" w:rsidRDefault="004D4DCA"/>
    <w:p w:rsidR="00000000" w:rsidRDefault="004D4DCA">
      <w:r>
        <w:tab/>
        <w:t>Tarafıma ölüm yardımı ödenmesi ve</w:t>
      </w:r>
      <w:r>
        <w:t xml:space="preserve"> dul / yetim (Ölüm) aylığı bağlanması için gereğini saygılarım ile arz ederim.</w:t>
      </w:r>
    </w:p>
    <w:p w:rsidR="00000000" w:rsidRDefault="004D4DCA"/>
    <w:p w:rsidR="00000000" w:rsidRDefault="004D4DCA"/>
    <w:p w:rsidR="00000000" w:rsidRDefault="004D4DCA"/>
    <w:p w:rsidR="00000000" w:rsidRDefault="004D4DCA"/>
    <w:p w:rsidR="00000000" w:rsidRDefault="004D4DCA">
      <w:r>
        <w:t xml:space="preserve">Muris Adı Soyadı : </w:t>
      </w:r>
    </w:p>
    <w:p w:rsidR="00000000" w:rsidRDefault="004D4DCA"/>
    <w:p w:rsidR="00000000" w:rsidRDefault="004D4DCA">
      <w:r>
        <w:t xml:space="preserve">Muris Tc Kimlik No : </w:t>
      </w:r>
    </w:p>
    <w:p w:rsidR="00000000" w:rsidRDefault="004D4DCA"/>
    <w:p w:rsidR="00000000" w:rsidRDefault="004D4DCA">
      <w:r>
        <w:t xml:space="preserve">Vefat Tarihi : </w:t>
      </w:r>
    </w:p>
    <w:p w:rsidR="00000000" w:rsidRDefault="004D4DCA"/>
    <w:p w:rsidR="00000000" w:rsidRDefault="004D4DCA">
      <w:r>
        <w:t xml:space="preserve">Müracat Eden İsim Soyisim : </w:t>
      </w:r>
    </w:p>
    <w:p w:rsidR="00000000" w:rsidRDefault="004D4DCA"/>
    <w:p w:rsidR="00000000" w:rsidRDefault="004D4DCA">
      <w:r>
        <w:t>Müracat Eden TC Kimlik no :</w:t>
      </w:r>
    </w:p>
    <w:p w:rsidR="00000000" w:rsidRDefault="004D4DCA"/>
    <w:p w:rsidR="00000000" w:rsidRDefault="004D4DCA">
      <w:r>
        <w:t xml:space="preserve">İkamet Adresi : </w:t>
      </w:r>
    </w:p>
    <w:p w:rsidR="00000000" w:rsidRDefault="004D4DCA"/>
    <w:p w:rsidR="00000000" w:rsidRDefault="004D4DCA">
      <w:r>
        <w:t xml:space="preserve">Telefon : </w:t>
      </w:r>
    </w:p>
    <w:p w:rsidR="00000000" w:rsidRDefault="004D4DCA"/>
    <w:p w:rsidR="00000000" w:rsidRDefault="004D4DCA">
      <w:r>
        <w:t xml:space="preserve">Eposta Adresi : </w:t>
      </w:r>
    </w:p>
    <w:p w:rsidR="00000000" w:rsidRDefault="004D4DCA">
      <w:r>
        <w:tab/>
      </w:r>
      <w:r>
        <w:tab/>
      </w:r>
    </w:p>
    <w:p w:rsidR="00000000" w:rsidRDefault="004D4DCA"/>
    <w:p w:rsidR="00000000" w:rsidRDefault="004D4DCA"/>
    <w:p w:rsidR="00000000" w:rsidRDefault="004D4D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D4DCA"/>
    <w:p w:rsidR="00000000" w:rsidRDefault="004D4D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D4DCA"/>
    <w:p w:rsidR="00000000" w:rsidRDefault="004D4D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D4DCA">
      <w:r>
        <w:tab/>
      </w:r>
      <w:r>
        <w:tab/>
      </w:r>
    </w:p>
    <w:p w:rsidR="00000000" w:rsidRDefault="004D4DCA"/>
    <w:p w:rsidR="00000000" w:rsidRDefault="004D4DCA">
      <w:r>
        <w:tab/>
      </w:r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DCA"/>
    <w:rsid w:val="004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C85A90-26A1-49EE-B4FE-D5CEE17A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