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87CA7">
      <w:bookmarkStart w:id="0" w:name="_GoBack"/>
      <w:bookmarkEnd w:id="0"/>
    </w:p>
    <w:p w:rsidR="00000000" w:rsidRDefault="00987CA7"/>
    <w:p w:rsidR="00000000" w:rsidRDefault="00987CA7"/>
    <w:p w:rsidR="00000000" w:rsidRDefault="00987CA7">
      <w:r>
        <w:tab/>
      </w:r>
      <w:r>
        <w:tab/>
        <w:t>Türkiye Cumhuriyeti ............................. Üniversitesi</w:t>
      </w:r>
    </w:p>
    <w:p w:rsidR="00000000" w:rsidRDefault="00987CA7">
      <w:r>
        <w:tab/>
      </w:r>
      <w:r>
        <w:tab/>
        <w:t>............................. Fakültesi</w:t>
      </w:r>
    </w:p>
    <w:p w:rsidR="00000000" w:rsidRDefault="00987CA7">
      <w:r>
        <w:tab/>
      </w:r>
      <w:r>
        <w:tab/>
        <w:t>............................. Bölüm Başkanlığına</w:t>
      </w:r>
    </w:p>
    <w:p w:rsidR="00000000" w:rsidRDefault="00987CA7"/>
    <w:p w:rsidR="00000000" w:rsidRDefault="00987CA7"/>
    <w:p w:rsidR="00000000" w:rsidRDefault="00987CA7"/>
    <w:p w:rsidR="00000000" w:rsidRDefault="00987CA7">
      <w:r>
        <w:t>Dilekçe Konusu : Ek sınav hakkı başvurumun sunulmasından ibarettir.</w:t>
      </w:r>
    </w:p>
    <w:p w:rsidR="00000000" w:rsidRDefault="00987CA7"/>
    <w:p w:rsidR="00000000" w:rsidRDefault="00987CA7"/>
    <w:p w:rsidR="00000000" w:rsidRDefault="00987CA7"/>
    <w:p w:rsidR="00000000" w:rsidRDefault="00987CA7">
      <w:r>
        <w:tab/>
        <w:t>Üniversiteniz ......</w:t>
      </w:r>
      <w:r>
        <w:t>......................... Fakültesi ........................ Bölümü ................. Sınıfı .................................. nolu öğrencinizim. Aşağıda listesini sunmuş olduğum derslerin  ......... yılı ........... dönemi .............. sınavlarına ....</w:t>
      </w:r>
      <w:r>
        <w:t>.....................................................................................</w:t>
      </w:r>
    </w:p>
    <w:p w:rsidR="00000000" w:rsidRDefault="00987CA7">
      <w:r>
        <w:t>................................................................. sebebi ile katılamadığımı ve durumu gösterir resmi belgenin dilekçe ekinde görülebileceğini bilgileriniz</w:t>
      </w:r>
      <w:r>
        <w:t>e sunarım. Akademik danışmaım Sayın .............. ................................ hanımefendinin de konu hakkında bilgisi ve olumlu görüşü olduğunu da bilgilerinize sunarım.</w:t>
      </w:r>
    </w:p>
    <w:p w:rsidR="00000000" w:rsidRDefault="00987CA7"/>
    <w:p w:rsidR="00000000" w:rsidRDefault="00987CA7">
      <w:r>
        <w:tab/>
        <w:t>1- DERS KODU – DERS TANIMI – ÖĞRETİM ÜYESİ</w:t>
      </w:r>
    </w:p>
    <w:p w:rsidR="00000000" w:rsidRDefault="00987CA7">
      <w:r>
        <w:tab/>
        <w:t>2- DERS KODU – DERS TANIMI – ÖĞRET</w:t>
      </w:r>
      <w:r>
        <w:t>İM ÜYESİ</w:t>
      </w:r>
    </w:p>
    <w:p w:rsidR="00000000" w:rsidRDefault="00987CA7">
      <w:r>
        <w:tab/>
        <w:t>3- DERS KODU – DERS TANIMI – ÖĞRETİM ÜYESİ</w:t>
      </w:r>
    </w:p>
    <w:p w:rsidR="00000000" w:rsidRDefault="00987CA7">
      <w:r>
        <w:tab/>
        <w:t>4-</w:t>
      </w:r>
    </w:p>
    <w:p w:rsidR="00000000" w:rsidRDefault="00987CA7">
      <w:r>
        <w:tab/>
        <w:t>5-</w:t>
      </w:r>
    </w:p>
    <w:p w:rsidR="00000000" w:rsidRDefault="00987CA7"/>
    <w:p w:rsidR="00000000" w:rsidRDefault="00987CA7">
      <w:r>
        <w:tab/>
        <w:t>Mazeretimin kabulünü ve makul sürede tarafıma ilgili derslerden ek sınav hakkı tanınmasını, kararın tarafıma , ilgili bölüm sekreterliğine ve kıymeti öğretim üyelerine bildirilmesini saygılarım</w:t>
      </w:r>
      <w:r>
        <w:t xml:space="preserve"> ile arz ederim.</w:t>
      </w:r>
    </w:p>
    <w:p w:rsidR="00000000" w:rsidRDefault="00987CA7"/>
    <w:p w:rsidR="00000000" w:rsidRDefault="00987CA7">
      <w:r>
        <w:t xml:space="preserve">Öğrenci No : </w:t>
      </w:r>
    </w:p>
    <w:p w:rsidR="00000000" w:rsidRDefault="00987CA7">
      <w:r>
        <w:t>TC Kimlik No :</w:t>
      </w:r>
    </w:p>
    <w:p w:rsidR="00000000" w:rsidRDefault="00987CA7">
      <w:r>
        <w:t>İsim Soyisim:</w:t>
      </w:r>
    </w:p>
    <w:p w:rsidR="00000000" w:rsidRDefault="00987CA7">
      <w:r>
        <w:t>Fakülte / Bölüm :</w:t>
      </w:r>
    </w:p>
    <w:p w:rsidR="00000000" w:rsidRDefault="00987CA7">
      <w:r>
        <w:t xml:space="preserve">İkamet Adresi : </w:t>
      </w:r>
    </w:p>
    <w:p w:rsidR="00000000" w:rsidRDefault="00987CA7">
      <w:r>
        <w:t>Telefon :</w:t>
      </w:r>
    </w:p>
    <w:p w:rsidR="00000000" w:rsidRDefault="00987CA7">
      <w:r>
        <w:t xml:space="preserve">Eposta Adresi : </w:t>
      </w:r>
    </w:p>
    <w:p w:rsidR="00000000" w:rsidRDefault="00987CA7">
      <w:r>
        <w:t>Akademik Danışman :</w:t>
      </w:r>
    </w:p>
    <w:p w:rsidR="00000000" w:rsidRDefault="00987CA7"/>
    <w:p w:rsidR="00000000" w:rsidRDefault="00987CA7"/>
    <w:p w:rsidR="00000000" w:rsidRDefault="00987C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987C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987C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CA7"/>
    <w:rsid w:val="0098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C317AC7-2617-4629-B0F0-1BCD42EC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