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EMEKLİLİK İSTEK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Emeklilik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Adı]'nda [Göreviniz] olarak görev yapmaktayım. [İşe başlama tarihi] tarihinden itibaren kurumunuza hizmet vermekteyim.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[Emeklilik tarihi] tarihi itibariyle emekli olmak istediğimi beyan ederim. Emeklilik işlemlerimin başlatılması ve emekli aylığı ile diğer haklarımın tarafıma bildirilmesini saygılarımla arz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dökümü (SGK'dan alınacak)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belgeler)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genel bir format olup, çalıştığınız kurumun prosedürlerine göre değişiklik gösterebilir. Dilekçenizi kurumunuzun insan kaynakları veya personel birimine teslim etmeniz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