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B4" w:rsidRDefault="000670B4">
      <w:pPr>
        <w:jc w:val="center"/>
      </w:pPr>
    </w:p>
    <w:p w:rsidR="000670B4" w:rsidRDefault="000670B4">
      <w:pPr>
        <w:jc w:val="center"/>
      </w:pPr>
    </w:p>
    <w:p w:rsidR="000670B4" w:rsidRDefault="000670B4">
      <w:pPr>
        <w:jc w:val="center"/>
      </w:pPr>
    </w:p>
    <w:p w:rsidR="000670B4" w:rsidRDefault="00635762">
      <w:pPr>
        <w:jc w:val="center"/>
      </w:pPr>
      <w:r>
        <w:t xml:space="preserve">Türkiye Cumhuriyeti Enerji Piyasası Düzenleme Kurumu Başkanlığı'na </w:t>
      </w:r>
    </w:p>
    <w:p w:rsidR="000670B4" w:rsidRDefault="000670B4">
      <w:pPr>
        <w:jc w:val="center"/>
      </w:pPr>
    </w:p>
    <w:p w:rsidR="000670B4" w:rsidRDefault="000670B4"/>
    <w:p w:rsidR="000670B4" w:rsidRDefault="000670B4"/>
    <w:p w:rsidR="000670B4" w:rsidRDefault="00635762">
      <w:r>
        <w:t>Dilekçe Konusu : (Başvuru sebebinizi bir cümle ile ifade ediniz.)</w:t>
      </w:r>
    </w:p>
    <w:p w:rsidR="000670B4" w:rsidRDefault="000670B4"/>
    <w:p w:rsidR="000670B4" w:rsidRDefault="000670B4"/>
    <w:p w:rsidR="000670B4" w:rsidRDefault="000670B4"/>
    <w:p w:rsidR="000670B4" w:rsidRDefault="00635762">
      <w:r>
        <w:t xml:space="preserve">(Dilekçenin serbest metin bölümünde başvuru </w:t>
      </w:r>
      <w:proofErr w:type="gramStart"/>
      <w:r>
        <w:t>sebebi , açıklamalar</w:t>
      </w:r>
      <w:proofErr w:type="gramEnd"/>
      <w:r>
        <w:t xml:space="preserve"> ve bilgiler , ekli belge ve mevzuat atıfları , gerekçe ve dayanaklar gibi konu başlıklarını ayrı paragraflar olarak düzenleyiniz , açık net ifadeler kullanınız ve konunun tam olarak dilekçe </w:t>
      </w:r>
      <w:proofErr w:type="spellStart"/>
      <w:r>
        <w:t>konununca</w:t>
      </w:r>
      <w:proofErr w:type="spellEnd"/>
      <w:r>
        <w:t xml:space="preserve"> anlaşılabildiğine kendinizi ikna ediniz. Son paragrafta taleplerinizi net anlaşılır biçimde kaleme </w:t>
      </w:r>
      <w:proofErr w:type="gramStart"/>
      <w:r>
        <w:t>alınız , saygılı</w:t>
      </w:r>
      <w:proofErr w:type="gramEnd"/>
      <w:r>
        <w:t xml:space="preserve"> bir üslup kullanınız)</w:t>
      </w:r>
    </w:p>
    <w:p w:rsidR="000670B4" w:rsidRDefault="000670B4"/>
    <w:p w:rsidR="000670B4" w:rsidRDefault="000670B4"/>
    <w:p w:rsidR="007A35C9" w:rsidRDefault="007A35C9"/>
    <w:p w:rsidR="000670B4" w:rsidRDefault="00635762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70B4" w:rsidRDefault="000670B4"/>
    <w:p w:rsidR="000670B4" w:rsidRDefault="000670B4"/>
    <w:p w:rsidR="000670B4" w:rsidRDefault="00635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  <w:r>
        <w:t xml:space="preserve"> </w:t>
      </w:r>
    </w:p>
    <w:p w:rsidR="000670B4" w:rsidRDefault="000670B4"/>
    <w:p w:rsidR="000670B4" w:rsidRDefault="00635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</w:p>
    <w:p w:rsidR="000670B4" w:rsidRDefault="00635762">
      <w:r>
        <w:tab/>
      </w:r>
      <w:r>
        <w:tab/>
      </w:r>
      <w:r>
        <w:tab/>
      </w:r>
    </w:p>
    <w:p w:rsidR="000670B4" w:rsidRDefault="00635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</w:p>
    <w:p w:rsidR="000670B4" w:rsidRDefault="000670B4"/>
    <w:p w:rsidR="000670B4" w:rsidRDefault="000670B4"/>
    <w:p w:rsidR="000670B4" w:rsidRDefault="00635762">
      <w:proofErr w:type="gramStart"/>
      <w:r>
        <w:t>EKLER :</w:t>
      </w:r>
      <w:proofErr w:type="gramEnd"/>
      <w:r>
        <w:t xml:space="preserve"> </w:t>
      </w:r>
    </w:p>
    <w:p w:rsidR="000670B4" w:rsidRDefault="00635762">
      <w:r>
        <w:t xml:space="preserve">1-  (ekli belgeleri numaralı liste olarak </w:t>
      </w:r>
      <w:proofErr w:type="gramStart"/>
      <w:r>
        <w:t>yazınız , dilekçeye</w:t>
      </w:r>
      <w:proofErr w:type="gramEnd"/>
      <w:r>
        <w:t xml:space="preserve"> ekleyiniz.)</w:t>
      </w:r>
    </w:p>
    <w:p w:rsidR="000670B4" w:rsidRDefault="00635762">
      <w:r>
        <w:t>2-</w:t>
      </w:r>
    </w:p>
    <w:p w:rsidR="000670B4" w:rsidRDefault="00635762">
      <w:r>
        <w:t>3-</w:t>
      </w:r>
    </w:p>
    <w:p w:rsidR="000670B4" w:rsidRDefault="000670B4"/>
    <w:sectPr w:rsidR="000670B4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C2" w:rsidRDefault="00774CC2">
      <w:r>
        <w:separator/>
      </w:r>
    </w:p>
  </w:endnote>
  <w:endnote w:type="continuationSeparator" w:id="0">
    <w:p w:rsidR="00774CC2" w:rsidRDefault="007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0B4" w:rsidRDefault="000670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C2" w:rsidRDefault="00774CC2">
      <w:r>
        <w:separator/>
      </w:r>
    </w:p>
  </w:footnote>
  <w:footnote w:type="continuationSeparator" w:id="0">
    <w:p w:rsidR="00774CC2" w:rsidRDefault="007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0B4" w:rsidRDefault="000670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762"/>
    <w:rsid w:val="000670B4"/>
    <w:rsid w:val="00635762"/>
    <w:rsid w:val="00774CC2"/>
    <w:rsid w:val="007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EFB357-D11C-47F0-A9F4-B3C5AAB5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2025-05-25T16:30:00Z</dcterms:created>
  <dcterms:modified xsi:type="dcterms:W3CDTF">2025-05-29T22:13:00Z</dcterms:modified>
</cp:coreProperties>
</file>