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4474">
      <w:bookmarkStart w:id="0" w:name="_GoBack"/>
      <w:bookmarkEnd w:id="0"/>
      <w:r>
        <w:t>BU SATIRI SİLİNİZ- ÖRNEK STAJ BAŞVURU DİLEKÇESİ</w:t>
      </w:r>
    </w:p>
    <w:p w:rsidR="00000000" w:rsidRDefault="00C24474"/>
    <w:p w:rsidR="00000000" w:rsidRDefault="00C24474"/>
    <w:p w:rsidR="00000000" w:rsidRDefault="00C24474">
      <w:r>
        <w:tab/>
      </w:r>
      <w:r>
        <w:tab/>
        <w:t>Türkiye Cumhuriyeti Eti Maden İşletmeleri Genel Müdürlüğüne</w:t>
      </w:r>
    </w:p>
    <w:p w:rsidR="00000000" w:rsidRDefault="00C24474">
      <w:r>
        <w:tab/>
      </w:r>
      <w:r>
        <w:tab/>
        <w:t>Türkiye Cumhuriyeti Eti Maden İşletmeleri ................ Dairesi Başkanlığına</w:t>
      </w:r>
    </w:p>
    <w:p w:rsidR="00000000" w:rsidRDefault="00C24474"/>
    <w:p w:rsidR="00000000" w:rsidRDefault="00C24474"/>
    <w:p w:rsidR="00000000" w:rsidRDefault="00C24474">
      <w:r>
        <w:tab/>
        <w:t>Dilekçe Konusu : ..................... Lisans Eğitimi zorun</w:t>
      </w:r>
      <w:r>
        <w:t>lu yaz stajı başvurumun sunulmasından ibarettir.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>
      <w:r>
        <w:tab/>
        <w:t>.............................................. Üniversitesi ........................ Fakültesi .......................... Bölümü ...................... Sınıfına kayıtlı Lisans Eğitim Programı .........</w:t>
      </w:r>
      <w:r>
        <w:t>............................ numaralı öğrencisiyim. Lisans Eğitimimin ............... dönemindeyim ve genel not ortalamam .......... seviyesindedir. Lisans Eğitimi Müfredatımda zorunlu olan ve Akademik eğitimimi gerçek uygulama deneyimi ile desteklemeyi ar</w:t>
      </w:r>
      <w:r>
        <w:t>zu ettiğim yaz stajımı kurumunuzda yapmayı dilemekteyim.</w:t>
      </w:r>
    </w:p>
    <w:p w:rsidR="00000000" w:rsidRDefault="00C24474"/>
    <w:p w:rsidR="00000000" w:rsidRDefault="00C24474">
      <w:r>
        <w:tab/>
        <w:t>Akademik Danışmanım Sayın .................................................... tarafından da kurumunuzda staj yapmam tavsiye edilmiştir ve hakkımdaki kanaatlerini sizlere sunabilmek için yazmış old</w:t>
      </w:r>
      <w:r>
        <w:t>uğu referans mektubu dilekçemin ekinde tarafınıza saygı ile sunulacaktır.</w:t>
      </w:r>
    </w:p>
    <w:p w:rsidR="00000000" w:rsidRDefault="00C24474"/>
    <w:p w:rsidR="00000000" w:rsidRDefault="00C24474">
      <w:r>
        <w:tab/>
        <w:t>Staj başvurumu sunabilmek adına kurumunuza yazılı olarak müracat etme zaruretim hasıl olmuştur. Staj başvurumun değerlendirilmesi için gereğini saygılarım ile arz ederim.</w:t>
      </w:r>
    </w:p>
    <w:p w:rsidR="00000000" w:rsidRDefault="00C24474"/>
    <w:p w:rsidR="00000000" w:rsidRDefault="00C24474"/>
    <w:p w:rsidR="00000000" w:rsidRDefault="00C24474"/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C24474"/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C24474">
      <w:r>
        <w:tab/>
      </w:r>
      <w:r>
        <w:tab/>
      </w:r>
      <w:r>
        <w:tab/>
      </w:r>
    </w:p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C24474"/>
    <w:p w:rsidR="00000000" w:rsidRDefault="00C24474"/>
    <w:p w:rsidR="00000000" w:rsidRDefault="00C24474"/>
    <w:p w:rsidR="00000000" w:rsidRDefault="00C24474">
      <w:r>
        <w:t xml:space="preserve">EKLER:  </w:t>
      </w:r>
    </w:p>
    <w:p w:rsidR="00000000" w:rsidRDefault="00C24474">
      <w:r>
        <w:t>1- Öğrenci Belgesi</w:t>
      </w:r>
    </w:p>
    <w:p w:rsidR="00000000" w:rsidRDefault="00C24474">
      <w:r>
        <w:t>2- Transkript</w:t>
      </w:r>
    </w:p>
    <w:p w:rsidR="00000000" w:rsidRDefault="00C24474">
      <w:r>
        <w:t>3- Referans Mektubu</w:t>
      </w:r>
    </w:p>
    <w:p w:rsidR="00000000" w:rsidRDefault="00C24474">
      <w:r>
        <w:t>4- Nüfus Cüzdanı Fotokopisi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>
      <w:r>
        <w:lastRenderedPageBreak/>
        <w:t xml:space="preserve">BU SATIRI SİLİNİZ - ÖRNEK BOŞ DİLEKÇE </w:t>
      </w:r>
    </w:p>
    <w:p w:rsidR="00000000" w:rsidRDefault="00C24474">
      <w:r>
        <w:t>BU SATIRI SİLİNİZ BÜYÜK HARF İLE YAZILMIŞ BÖLÜMLERİ DÜZENLEYİNİ</w:t>
      </w:r>
      <w:r>
        <w:t>Z.</w:t>
      </w:r>
    </w:p>
    <w:p w:rsidR="00000000" w:rsidRDefault="00C24474"/>
    <w:p w:rsidR="00000000" w:rsidRDefault="00C24474"/>
    <w:p w:rsidR="00000000" w:rsidRDefault="00C24474"/>
    <w:p w:rsidR="00000000" w:rsidRDefault="00C24474">
      <w:r>
        <w:tab/>
      </w:r>
      <w:r>
        <w:tab/>
        <w:t>Türkiye Cumhuriyeti Eti Maden İşletmeleri Genel Müdürlüğüne</w:t>
      </w:r>
    </w:p>
    <w:p w:rsidR="00000000" w:rsidRDefault="00C24474">
      <w:r>
        <w:tab/>
      </w:r>
      <w:r>
        <w:tab/>
        <w:t>Türkiye Cumhuriyeti Eti Maden İşletmeleri ................ Dairesi Başkanlığına</w:t>
      </w:r>
    </w:p>
    <w:p w:rsidR="00000000" w:rsidRDefault="00C24474"/>
    <w:p w:rsidR="00000000" w:rsidRDefault="00C24474"/>
    <w:p w:rsidR="00000000" w:rsidRDefault="00C24474">
      <w:r>
        <w:tab/>
      </w:r>
    </w:p>
    <w:p w:rsidR="00000000" w:rsidRDefault="00C24474"/>
    <w:p w:rsidR="00000000" w:rsidRDefault="00C24474">
      <w:r>
        <w:tab/>
        <w:t>Dilekçe Konusu : DİLEKÇENİZİN AMACINI BİR CÜMLE İLE İFADE EDİNİZ.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>
      <w:r>
        <w:tab/>
        <w:t>DİLEKÇENİZ İLE İLGİLİ AÇIKLA</w:t>
      </w:r>
      <w:r>
        <w:t>MALARI VE BİLGİLERİ YAZINIZ.</w:t>
      </w:r>
    </w:p>
    <w:p w:rsidR="00000000" w:rsidRDefault="00C24474"/>
    <w:p w:rsidR="00000000" w:rsidRDefault="00C24474"/>
    <w:p w:rsidR="00000000" w:rsidRDefault="00C24474">
      <w:r>
        <w:tab/>
      </w:r>
    </w:p>
    <w:p w:rsidR="00000000" w:rsidRDefault="00C24474"/>
    <w:p w:rsidR="00000000" w:rsidRDefault="00C24474">
      <w:r>
        <w:tab/>
        <w:t>DİLEKÇENİZ İLE İLGİLİ İSTEMİNİZİ BİR PARAGRAF OLARAK YAZINIZ.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>
      <w:r>
        <w:tab/>
        <w:t>Yukarıda arz ve izah ettiğim konularda gereğini saygılarım ile arz ve talep ederim.</w:t>
      </w:r>
    </w:p>
    <w:p w:rsidR="00000000" w:rsidRDefault="00C24474"/>
    <w:p w:rsidR="00000000" w:rsidRDefault="00C24474"/>
    <w:p w:rsidR="00000000" w:rsidRDefault="00C24474"/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C24474"/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C24474">
      <w:r>
        <w:tab/>
      </w:r>
      <w:r>
        <w:tab/>
      </w:r>
      <w:r>
        <w:tab/>
      </w:r>
    </w:p>
    <w:p w:rsidR="00000000" w:rsidRDefault="00C24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>
      <w:r>
        <w:t>EKLER</w:t>
      </w:r>
      <w:r>
        <w:t xml:space="preserve">:  </w:t>
      </w:r>
    </w:p>
    <w:p w:rsidR="00000000" w:rsidRDefault="00C24474">
      <w:r>
        <w:t xml:space="preserve">1- </w:t>
      </w:r>
    </w:p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p w:rsidR="00000000" w:rsidRDefault="00C24474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474"/>
    <w:rsid w:val="00C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2DACCC-BD7B-4FAA-ADFD-BD2EA699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